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46" w:rsidRDefault="00097F46" w:rsidP="00097F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ЕКАТЕРИНИНСКОГО СЕЛЬСКОГО ПОСЕЛЕНИЯ </w:t>
      </w:r>
    </w:p>
    <w:p w:rsidR="00097F46" w:rsidRDefault="00097F46" w:rsidP="00097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ТАРСКОГО МУНИЦИПАЛЬНОГО РАЙОНА ОМСКОЙ ОБЛАСТИ</w:t>
      </w:r>
    </w:p>
    <w:p w:rsidR="00097F46" w:rsidRDefault="00097F46" w:rsidP="00097F46">
      <w:pPr>
        <w:jc w:val="center"/>
        <w:rPr>
          <w:b/>
          <w:sz w:val="28"/>
          <w:szCs w:val="28"/>
        </w:rPr>
      </w:pPr>
    </w:p>
    <w:p w:rsidR="00097F46" w:rsidRDefault="00097F46" w:rsidP="00097F46">
      <w:pPr>
        <w:jc w:val="center"/>
        <w:rPr>
          <w:b/>
          <w:sz w:val="28"/>
          <w:szCs w:val="28"/>
        </w:rPr>
      </w:pPr>
    </w:p>
    <w:p w:rsidR="00097F46" w:rsidRDefault="00097F46" w:rsidP="00097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097F46" w:rsidRDefault="00097F46" w:rsidP="00097F46">
      <w:pPr>
        <w:rPr>
          <w:b/>
          <w:sz w:val="28"/>
          <w:szCs w:val="28"/>
        </w:rPr>
      </w:pPr>
    </w:p>
    <w:p w:rsidR="00097F46" w:rsidRDefault="00097F46" w:rsidP="00097F4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37DE0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937DE0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2024 года                                                              </w:t>
      </w:r>
      <w:r w:rsidR="00937DE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№ </w:t>
      </w:r>
      <w:r w:rsidR="00937DE0">
        <w:rPr>
          <w:sz w:val="28"/>
          <w:szCs w:val="28"/>
        </w:rPr>
        <w:t>53</w:t>
      </w:r>
    </w:p>
    <w:p w:rsidR="00097F46" w:rsidRDefault="00097F46" w:rsidP="00097F46">
      <w:pPr>
        <w:rPr>
          <w:sz w:val="28"/>
          <w:szCs w:val="28"/>
        </w:rPr>
      </w:pPr>
    </w:p>
    <w:p w:rsidR="00097F46" w:rsidRDefault="00097F46" w:rsidP="00097F46">
      <w:pPr>
        <w:rPr>
          <w:sz w:val="28"/>
          <w:szCs w:val="28"/>
        </w:rPr>
      </w:pPr>
    </w:p>
    <w:p w:rsidR="00097F46" w:rsidRPr="00537955" w:rsidRDefault="00097F46" w:rsidP="00937DE0">
      <w:pPr>
        <w:jc w:val="center"/>
        <w:rPr>
          <w:iCs/>
          <w:sz w:val="28"/>
          <w:szCs w:val="28"/>
        </w:rPr>
      </w:pPr>
      <w:r w:rsidRPr="00537955">
        <w:rPr>
          <w:iCs/>
          <w:sz w:val="28"/>
          <w:szCs w:val="28"/>
        </w:rPr>
        <w:t xml:space="preserve">О присвоении адресов </w:t>
      </w:r>
      <w:r>
        <w:rPr>
          <w:iCs/>
          <w:sz w:val="28"/>
          <w:szCs w:val="28"/>
        </w:rPr>
        <w:t>земельным участкам</w:t>
      </w:r>
    </w:p>
    <w:p w:rsidR="00097F46" w:rsidRDefault="00097F46" w:rsidP="00097F46">
      <w:pPr>
        <w:rPr>
          <w:sz w:val="28"/>
          <w:szCs w:val="28"/>
        </w:rPr>
      </w:pPr>
    </w:p>
    <w:p w:rsidR="00AA23D8" w:rsidRDefault="00AA23D8" w:rsidP="00AA23D8">
      <w:pPr>
        <w:pStyle w:val="a5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97F46" w:rsidRPr="00AA23D8">
        <w:rPr>
          <w:rFonts w:ascii="Times New Roman" w:hAnsi="Times New Roman"/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Pr="00AA23D8">
        <w:rPr>
          <w:rFonts w:ascii="Times New Roman" w:hAnsi="Times New Roman"/>
          <w:spacing w:val="-1"/>
          <w:sz w:val="28"/>
          <w:szCs w:val="28"/>
        </w:rPr>
        <w:t xml:space="preserve"> Администрация Екатерининского сельского</w:t>
      </w:r>
      <w:r w:rsidRPr="00F86AC2">
        <w:rPr>
          <w:rFonts w:ascii="Times New Roman" w:hAnsi="Times New Roman"/>
          <w:spacing w:val="-1"/>
          <w:sz w:val="28"/>
          <w:szCs w:val="28"/>
        </w:rPr>
        <w:t xml:space="preserve"> поселения Тарского муниципального района  </w:t>
      </w:r>
      <w:r w:rsidRPr="00F86AC2">
        <w:rPr>
          <w:rFonts w:ascii="Times New Roman" w:hAnsi="Times New Roman"/>
          <w:spacing w:val="-3"/>
          <w:sz w:val="28"/>
          <w:szCs w:val="28"/>
        </w:rPr>
        <w:t>ПОСТАНОВЛЯЕТ:</w:t>
      </w:r>
    </w:p>
    <w:p w:rsidR="00097F46" w:rsidRDefault="00097F46" w:rsidP="00097F46">
      <w:pPr>
        <w:rPr>
          <w:sz w:val="28"/>
          <w:szCs w:val="28"/>
        </w:rPr>
      </w:pPr>
    </w:p>
    <w:p w:rsidR="00097F46" w:rsidRDefault="00097F46" w:rsidP="00097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Земельным участкам, </w:t>
      </w:r>
      <w:r w:rsidRPr="00097F46">
        <w:rPr>
          <w:sz w:val="28"/>
          <w:szCs w:val="28"/>
        </w:rPr>
        <w:t xml:space="preserve">расположенным в границах </w:t>
      </w:r>
      <w:r>
        <w:rPr>
          <w:sz w:val="28"/>
          <w:szCs w:val="28"/>
        </w:rPr>
        <w:t xml:space="preserve">Екатерининского </w:t>
      </w:r>
      <w:r w:rsidRPr="00097F4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Тарского муниципального района Омской области</w:t>
      </w:r>
      <w:r w:rsidRPr="00097F46">
        <w:rPr>
          <w:sz w:val="28"/>
          <w:szCs w:val="28"/>
        </w:rPr>
        <w:t>,</w:t>
      </w:r>
      <w:r w:rsidRPr="00E21F4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присвоить адреса и разместить в Государственном адресном реестре в соответствии с Приложением.</w:t>
      </w:r>
    </w:p>
    <w:p w:rsidR="00097F46" w:rsidRDefault="00097F46" w:rsidP="00097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5D6B">
        <w:rPr>
          <w:sz w:val="28"/>
          <w:szCs w:val="28"/>
        </w:rPr>
        <w:t xml:space="preserve">. </w:t>
      </w:r>
      <w:proofErr w:type="gramStart"/>
      <w:r w:rsidRPr="00705D6B">
        <w:rPr>
          <w:sz w:val="28"/>
          <w:szCs w:val="28"/>
        </w:rPr>
        <w:t>Контроль за</w:t>
      </w:r>
      <w:proofErr w:type="gramEnd"/>
      <w:r w:rsidRPr="00705D6B">
        <w:rPr>
          <w:sz w:val="28"/>
          <w:szCs w:val="28"/>
        </w:rPr>
        <w:t xml:space="preserve"> исполнением </w:t>
      </w:r>
      <w:r w:rsidR="00AA23D8" w:rsidRPr="00F86AC2">
        <w:rPr>
          <w:sz w:val="28"/>
          <w:szCs w:val="28"/>
        </w:rPr>
        <w:t xml:space="preserve">настоящего постановления </w:t>
      </w:r>
      <w:r w:rsidRPr="00705D6B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097F46" w:rsidRDefault="00097F46" w:rsidP="00097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7F46" w:rsidRDefault="00097F46" w:rsidP="00097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2CB2" w:rsidRDefault="00F42CB2" w:rsidP="00F42CB2">
      <w:pPr>
        <w:ind w:firstLine="360"/>
        <w:jc w:val="both"/>
        <w:rPr>
          <w:sz w:val="28"/>
          <w:szCs w:val="28"/>
        </w:rPr>
      </w:pPr>
    </w:p>
    <w:p w:rsidR="00F42CB2" w:rsidRDefault="00F42CB2" w:rsidP="00F42CB2">
      <w:pPr>
        <w:ind w:firstLine="360"/>
        <w:jc w:val="both"/>
        <w:rPr>
          <w:sz w:val="28"/>
          <w:szCs w:val="28"/>
        </w:rPr>
      </w:pPr>
    </w:p>
    <w:p w:rsidR="00F42CB2" w:rsidRDefault="00F42CB2" w:rsidP="00F42CB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Глава Екатерининского</w:t>
      </w:r>
    </w:p>
    <w:p w:rsidR="00F42CB2" w:rsidRDefault="00F42CB2" w:rsidP="00F42CB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Ю.И. Козлов</w:t>
      </w:r>
    </w:p>
    <w:p w:rsidR="00F42CB2" w:rsidRPr="008D5AD3" w:rsidRDefault="00F42CB2" w:rsidP="00F42CB2">
      <w:pPr>
        <w:rPr>
          <w:sz w:val="28"/>
          <w:szCs w:val="28"/>
        </w:rPr>
      </w:pPr>
    </w:p>
    <w:p w:rsidR="00F42CB2" w:rsidRPr="008D5AD3" w:rsidRDefault="00F42CB2" w:rsidP="00F42CB2">
      <w:pPr>
        <w:rPr>
          <w:sz w:val="28"/>
          <w:szCs w:val="28"/>
        </w:rPr>
      </w:pPr>
    </w:p>
    <w:p w:rsidR="00F42CB2" w:rsidRPr="008D5AD3" w:rsidRDefault="00F42CB2" w:rsidP="00F42CB2">
      <w:pPr>
        <w:rPr>
          <w:sz w:val="28"/>
          <w:szCs w:val="28"/>
        </w:rPr>
      </w:pPr>
    </w:p>
    <w:p w:rsidR="00F42CB2" w:rsidRPr="008D5AD3" w:rsidRDefault="00F42CB2" w:rsidP="00F42CB2">
      <w:pPr>
        <w:rPr>
          <w:sz w:val="28"/>
          <w:szCs w:val="28"/>
        </w:rPr>
      </w:pPr>
    </w:p>
    <w:p w:rsidR="00F42CB2" w:rsidRPr="008D5AD3" w:rsidRDefault="00F42CB2" w:rsidP="00F42CB2">
      <w:pPr>
        <w:rPr>
          <w:sz w:val="28"/>
          <w:szCs w:val="28"/>
        </w:rPr>
      </w:pPr>
    </w:p>
    <w:p w:rsidR="00097F46" w:rsidRDefault="00097F46" w:rsidP="00097F46">
      <w:pPr>
        <w:jc w:val="center"/>
        <w:rPr>
          <w:sz w:val="28"/>
          <w:szCs w:val="28"/>
        </w:rPr>
      </w:pPr>
    </w:p>
    <w:p w:rsidR="00783BB0" w:rsidRDefault="00783BB0"/>
    <w:p w:rsidR="00097F46" w:rsidRDefault="00097F46"/>
    <w:p w:rsidR="00097F46" w:rsidRDefault="00097F46"/>
    <w:p w:rsidR="00097F46" w:rsidRDefault="00097F46"/>
    <w:p w:rsidR="00097F46" w:rsidRDefault="00097F46"/>
    <w:p w:rsidR="00097F46" w:rsidRDefault="00097F46"/>
    <w:p w:rsidR="00097F46" w:rsidRDefault="00097F46"/>
    <w:p w:rsidR="00097F46" w:rsidRDefault="00097F46"/>
    <w:p w:rsidR="00097F46" w:rsidRDefault="00097F46"/>
    <w:p w:rsidR="00F42CB2" w:rsidRDefault="00F42CB2"/>
    <w:tbl>
      <w:tblPr>
        <w:tblW w:w="0" w:type="auto"/>
        <w:tblInd w:w="4786" w:type="dxa"/>
        <w:tblLook w:val="04A0"/>
      </w:tblPr>
      <w:tblGrid>
        <w:gridCol w:w="4678"/>
      </w:tblGrid>
      <w:tr w:rsidR="00654C57" w:rsidRPr="00705D6B" w:rsidTr="0030511C">
        <w:tc>
          <w:tcPr>
            <w:tcW w:w="4678" w:type="dxa"/>
            <w:shd w:val="clear" w:color="auto" w:fill="auto"/>
          </w:tcPr>
          <w:p w:rsidR="00654C57" w:rsidRPr="00705D6B" w:rsidRDefault="00654C57" w:rsidP="0030511C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lastRenderedPageBreak/>
              <w:t>Приложение</w:t>
            </w:r>
          </w:p>
          <w:p w:rsidR="00654C57" w:rsidRPr="00705D6B" w:rsidRDefault="00654C57" w:rsidP="0030511C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к Постановлению</w:t>
            </w:r>
          </w:p>
          <w:p w:rsidR="00654C57" w:rsidRDefault="00654C57" w:rsidP="0030511C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Екатерининского</w:t>
            </w:r>
          </w:p>
          <w:p w:rsidR="00654C57" w:rsidRDefault="00654C57" w:rsidP="0030511C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 xml:space="preserve">Тарского </w:t>
            </w:r>
          </w:p>
          <w:p w:rsidR="00654C57" w:rsidRDefault="00654C57" w:rsidP="0030511C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муниципального района</w:t>
            </w:r>
          </w:p>
          <w:p w:rsidR="00654C57" w:rsidRPr="00705D6B" w:rsidRDefault="00654C57" w:rsidP="0030511C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Омской области</w:t>
            </w:r>
          </w:p>
        </w:tc>
      </w:tr>
      <w:tr w:rsidR="00654C57" w:rsidRPr="00705D6B" w:rsidTr="0030511C">
        <w:tc>
          <w:tcPr>
            <w:tcW w:w="4678" w:type="dxa"/>
            <w:shd w:val="clear" w:color="auto" w:fill="auto"/>
            <w:vAlign w:val="bottom"/>
          </w:tcPr>
          <w:p w:rsidR="00654C57" w:rsidRPr="00705D6B" w:rsidRDefault="00654C57" w:rsidP="002E6DA3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 xml:space="preserve">от </w:t>
            </w:r>
            <w:r w:rsidR="002E6DA3">
              <w:rPr>
                <w:sz w:val="28"/>
                <w:szCs w:val="28"/>
              </w:rPr>
              <w:t>24.09.2024</w:t>
            </w:r>
            <w:r w:rsidRPr="00705D6B">
              <w:rPr>
                <w:sz w:val="28"/>
                <w:szCs w:val="28"/>
              </w:rPr>
              <w:t xml:space="preserve">  №  </w:t>
            </w:r>
            <w:r w:rsidR="002E6DA3">
              <w:rPr>
                <w:sz w:val="28"/>
                <w:szCs w:val="28"/>
              </w:rPr>
              <w:t>53</w:t>
            </w:r>
          </w:p>
        </w:tc>
      </w:tr>
    </w:tbl>
    <w:p w:rsidR="00654C57" w:rsidRDefault="00654C57" w:rsidP="00654C57">
      <w:pPr>
        <w:jc w:val="right"/>
      </w:pPr>
    </w:p>
    <w:p w:rsidR="00654C57" w:rsidRDefault="00654C57" w:rsidP="00654C57"/>
    <w:p w:rsidR="00654C57" w:rsidRPr="0033752A" w:rsidRDefault="00654C57" w:rsidP="00654C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752A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земельных участков</w:t>
      </w:r>
    </w:p>
    <w:p w:rsidR="00654C57" w:rsidRPr="0033752A" w:rsidRDefault="00654C57" w:rsidP="00654C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C57" w:rsidRPr="0033752A" w:rsidRDefault="00654C57" w:rsidP="00654C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3752A">
        <w:rPr>
          <w:sz w:val="28"/>
          <w:szCs w:val="28"/>
        </w:rPr>
        <w:t>Адресообразующие</w:t>
      </w:r>
      <w:proofErr w:type="spellEnd"/>
      <w:r w:rsidRPr="0033752A">
        <w:rPr>
          <w:sz w:val="28"/>
          <w:szCs w:val="28"/>
        </w:rPr>
        <w:t xml:space="preserve"> элементы, используемые при описании адреса: </w:t>
      </w:r>
    </w:p>
    <w:p w:rsidR="00654C57" w:rsidRDefault="00654C57" w:rsidP="00654C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4AEC">
        <w:rPr>
          <w:sz w:val="28"/>
          <w:szCs w:val="28"/>
        </w:rPr>
        <w:t>Российская Федерация</w:t>
      </w: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 xml:space="preserve">№ </w:t>
            </w:r>
            <w:proofErr w:type="spellStart"/>
            <w:proofErr w:type="gramStart"/>
            <w:r w:rsidRPr="003B35AA">
              <w:rPr>
                <w:bCs/>
              </w:rPr>
              <w:t>п</w:t>
            </w:r>
            <w:proofErr w:type="spellEnd"/>
            <w:proofErr w:type="gramEnd"/>
            <w:r w:rsidRPr="003B35AA">
              <w:rPr>
                <w:bCs/>
              </w:rPr>
              <w:t>/</w:t>
            </w:r>
            <w:proofErr w:type="spellStart"/>
            <w:r w:rsidRPr="003B35AA">
              <w:rPr>
                <w:bCs/>
              </w:rPr>
              <w:t>п</w:t>
            </w:r>
            <w:proofErr w:type="spellEnd"/>
          </w:p>
        </w:tc>
        <w:tc>
          <w:tcPr>
            <w:tcW w:w="6379" w:type="dxa"/>
          </w:tcPr>
          <w:p w:rsidR="00654C57" w:rsidRPr="003B35AA" w:rsidRDefault="00654C57" w:rsidP="003B35AA">
            <w:pPr>
              <w:widowControl w:val="0"/>
              <w:adjustRightInd w:val="0"/>
              <w:jc w:val="center"/>
              <w:rPr>
                <w:b/>
              </w:rPr>
            </w:pPr>
            <w:r w:rsidRPr="003B35AA">
              <w:t>Адрес земельного участка</w:t>
            </w:r>
          </w:p>
        </w:tc>
        <w:tc>
          <w:tcPr>
            <w:tcW w:w="2268" w:type="dxa"/>
          </w:tcPr>
          <w:p w:rsidR="00654C57" w:rsidRPr="003B35AA" w:rsidRDefault="00654C57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Кадастровый номер земельного участка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Деревня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Новоекатериновка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>, Улица Новая, земельный участок 3</w:t>
            </w:r>
          </w:p>
          <w:p w:rsidR="00654C57" w:rsidRPr="003B35AA" w:rsidRDefault="00654C57" w:rsidP="003B35AA">
            <w:pPr>
              <w:rPr>
                <w:color w:val="000000"/>
              </w:rPr>
            </w:pP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55:27:050301:5</w:t>
            </w:r>
          </w:p>
        </w:tc>
      </w:tr>
      <w:tr w:rsidR="00654C57" w:rsidRPr="003B35AA" w:rsidTr="0030511C">
        <w:trPr>
          <w:trHeight w:val="708"/>
        </w:trPr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Гагарина, земельный участок 1/1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55:27:050101:586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Гагарина, земельный участок 10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55:27:050101:307</w:t>
            </w:r>
          </w:p>
        </w:tc>
      </w:tr>
      <w:tr w:rsidR="00654C57" w:rsidRPr="003B35AA" w:rsidTr="0030511C">
        <w:trPr>
          <w:trHeight w:val="939"/>
        </w:trPr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Гагарина, земельный участок 11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55:27:050101:788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Гагарина, земельный участок 13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55:27:050101:270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Гагарина, земельный участок 15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55:27:050101:730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Гагарина, земельный участок 2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55:27:050101:179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Гагарина, земельный участок 23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55:27:050101:628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Гагарина, земельный участок 24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55:27:050101:632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Гагарина, земельный участок 27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55:27:050101:715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Гагарина, земельный участок 29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55:27:050101:4091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r w:rsidRPr="003B35AA">
              <w:rPr>
                <w:color w:val="000000"/>
                <w:sz w:val="22"/>
                <w:szCs w:val="22"/>
              </w:rPr>
              <w:lastRenderedPageBreak/>
              <w:t>Гагарина, земельный участок 4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lastRenderedPageBreak/>
              <w:t>55:27:050101:4100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Гагарина, земельный участок 5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55:27:050101:3966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Гагарина, земельный участок 6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55:27:050101:712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земельный участок 10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55:27:050101:102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земельный участок 10/1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55:27:050101:4014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земельный участок 19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55:27:050101:4009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земельный участок 7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55:27:050101:358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Заготзерно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>, земельный участок 12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55:27:050101:4331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Заготзерно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>, земельный участок 16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55:27:050101:495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Заготзерно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>, земельный участок 21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55:27:050101:3070</w:t>
            </w:r>
          </w:p>
        </w:tc>
      </w:tr>
      <w:tr w:rsidR="00654C57" w:rsidRPr="003B35AA" w:rsidTr="0030511C">
        <w:tc>
          <w:tcPr>
            <w:tcW w:w="709" w:type="dxa"/>
          </w:tcPr>
          <w:p w:rsidR="00654C57" w:rsidRPr="003B35AA" w:rsidRDefault="00654C57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Заготзерно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>, земельный участок 21/1</w:t>
            </w:r>
          </w:p>
        </w:tc>
        <w:tc>
          <w:tcPr>
            <w:tcW w:w="2268" w:type="dxa"/>
            <w:vAlign w:val="bottom"/>
          </w:tcPr>
          <w:p w:rsidR="00654C57" w:rsidRPr="003B35AA" w:rsidRDefault="00654C57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55:27:050101:3071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земельный участок 12/2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55:27:050101:4138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земельный участок 13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55:27:050101:87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25.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земельный участок 19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55:27:050101:148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26.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земельный участок 27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55:27:050101:408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27.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земельный участок 31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55:27:050101:339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28.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земельный участок 33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55:27:050101:697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29.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земельный участок 35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55:27:050101:341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30.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земельный участок 37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55:27:050101:777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31.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</w:t>
            </w:r>
            <w:r w:rsidRPr="003B35AA">
              <w:rPr>
                <w:color w:val="000000"/>
                <w:sz w:val="22"/>
                <w:szCs w:val="22"/>
              </w:rPr>
              <w:lastRenderedPageBreak/>
              <w:t>поселение Екатерининское, Село Екатерининское, Улица Зеленая, земельный участок 39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lastRenderedPageBreak/>
              <w:t>55:27:050101:363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lastRenderedPageBreak/>
              <w:t>32.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земельный участок 43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55:27:050101:976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33.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земельный участок 45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55:27:050101:220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34.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земельный участок 47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55:27:050101:21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35.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земельный участок 49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55:27:050101:303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36.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земельный участок 51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55:27:050101:18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37.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земельный участок 55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55:27:050101:665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38.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земельный участок 6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55:27:050101:22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39.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земельный участок 73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55:27:050101:356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40.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Избышева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>, земельный участок 26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55:27:050101:755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41.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Избышева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>, земельный участок 27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55:27:050101:276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42.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Избышева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>, земельный участок 31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55:27:050101:805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43.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Избышева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>, земельный участок 39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55:27:050101:222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44.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Интернатовская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>, земельный участок 5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55:27:050101:4085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45.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Кедровая, земельный участок 5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55:27:050101:554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46.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Кедровая, земельный участок 6/1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55:27:050101:913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47.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Кедровая, земельный участок 9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55:27:050101:1009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48.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земельный участок 1/1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55:27:050101:912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49.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земельный участок 10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55:27:050101:492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lastRenderedPageBreak/>
              <w:t>50.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земельный участок 12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55:27:050101:147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51.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земельный участок 13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55:27:050101:786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52.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земельный участок 14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55:27:050101:4191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53.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земельный участок 15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55:27:050101:527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54.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земельный участок 16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55:27:050101:128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55.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земельный участок 17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56.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земельный участок 18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55:27:050101:761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57.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земельный участок 19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55:27:050101:706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58.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земельный участок 21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55:27:050101:498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59.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земельный участок 6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55:27:050101:260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60.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земельный участок 7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55:27:050101:770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61.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земельный участок 8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55:27:050101:669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62.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земельный участок 9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55:27:050101:707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63.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10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55:27:050101:907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64.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11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55:27:050101:474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65.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12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55:27:050101:139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66.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13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55:27:050101:570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67.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17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55:27:050101:186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68.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r w:rsidRPr="003B35AA">
              <w:rPr>
                <w:color w:val="000000"/>
                <w:sz w:val="22"/>
                <w:szCs w:val="22"/>
              </w:rPr>
              <w:lastRenderedPageBreak/>
              <w:t>Комсомольская, земельный участок 18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lastRenderedPageBreak/>
              <w:t>55:27:050101:769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lastRenderedPageBreak/>
              <w:t>69.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19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55:27:050101:237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70.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2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55:27:050101:159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71.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20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55:27:050101:588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72.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21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55:27:050101:524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73.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26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55:27:050101:115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74.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27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55:27:050101:313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75.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29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55:27:050101:737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76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3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55:27:050101:104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77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30/1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55:27:050101:949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78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31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55:27:050101:4135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79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32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55:27:050101:647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80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33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55:27:050101:424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81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35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55:27:050101:531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EA653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82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37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55:27:050101:418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51465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83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39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55:27:050101:261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51465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84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40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55:27:050101:254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51465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85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44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55:27:050101:155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51465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86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45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55:27:050101:666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51465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87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</w:t>
            </w:r>
            <w:r w:rsidRPr="003B35AA">
              <w:rPr>
                <w:color w:val="000000"/>
                <w:sz w:val="22"/>
                <w:szCs w:val="22"/>
              </w:rPr>
              <w:lastRenderedPageBreak/>
              <w:t>поселение Екатерининское, Село Екатерининское, Улица Комсомольская, земельный участок 46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lastRenderedPageBreak/>
              <w:t>55:27:050101:320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51465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lastRenderedPageBreak/>
              <w:t>88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47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55:27:050101:259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51465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89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49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55:27:050101:616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51465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90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5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55:27:050101:92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51465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91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50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55:27:050101:240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51465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92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52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55:27:050101:169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51465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93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6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55:27:050101:151</w:t>
            </w:r>
          </w:p>
        </w:tc>
      </w:tr>
      <w:tr w:rsidR="00EA6538" w:rsidRPr="003B35AA" w:rsidTr="0030511C">
        <w:tc>
          <w:tcPr>
            <w:tcW w:w="709" w:type="dxa"/>
          </w:tcPr>
          <w:p w:rsidR="00EA6538" w:rsidRPr="003B35AA" w:rsidRDefault="00514658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94</w:t>
            </w:r>
          </w:p>
        </w:tc>
        <w:tc>
          <w:tcPr>
            <w:tcW w:w="6379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60</w:t>
            </w:r>
          </w:p>
        </w:tc>
        <w:tc>
          <w:tcPr>
            <w:tcW w:w="2268" w:type="dxa"/>
            <w:vAlign w:val="bottom"/>
          </w:tcPr>
          <w:p w:rsidR="00EA6538" w:rsidRPr="003B35AA" w:rsidRDefault="00EA6538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55:27:050101:314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95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64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55:27:050101:41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96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66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55:27:050101:4168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97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68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55:27:050101:36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98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7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55:27:050101:619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99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8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55:27:050101:487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100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земельный участок 9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55:27:050101:3064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101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Космическая, земельный участок 1/2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55:27:050101:801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102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Космическая, земельный участок 1/3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55:27:050101:3089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103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Космическая, земельный участок 10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55:27:050101:438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104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Космическая, земельный участок 11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55:27:050101:488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105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Космическая, земельный участок 12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55:27:050101:111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lastRenderedPageBreak/>
              <w:t>106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Космическая, земельный участок 13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55:27:050101:112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107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Космическая, земельный участок 15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55:27:050101:312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108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Космическая, земельный участок 2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55:27:050101:613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109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Космическая, земельный участок 2/1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55:27:050101:56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110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Космическая, земельный участок 2/2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55:27:050101:3084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111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Космическая, земельный участок 2/3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55:27:050101:4136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112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Космическая, земельный участок 5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55:27:050101:163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113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Космическая, земельный участок 6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55:27:050101:414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114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Космическая, земельный участок 7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55:27:050101:364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115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Космическая, земельный участок 9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55:27:050101:693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116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земельный участок 11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55:27:050101:701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117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земельный участок 13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55:27:050101:478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118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земельный участок 14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55:27:050101:481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119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земельный участок 16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55:27:050101:377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120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земельный участок 20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55:27:050101:225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121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земельный участок 25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55:27:050101:774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122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земельный участок 27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55:27:050101:387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123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земельный участок 29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55:27:050101:525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124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r w:rsidRPr="003B35AA">
              <w:rPr>
                <w:color w:val="000000"/>
                <w:sz w:val="22"/>
                <w:szCs w:val="22"/>
              </w:rPr>
              <w:lastRenderedPageBreak/>
              <w:t>Лермонтова, земельный участок 30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lastRenderedPageBreak/>
              <w:t>55:27:050101:677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lastRenderedPageBreak/>
              <w:t>125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земельный участок 31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55:27:050101:167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126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земельный участок 35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55:27:050101:214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127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земельный участок 36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55:27:050101:3066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128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земельный участок 39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55:27:050101:572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129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земельный участок 41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55:27:050101:437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130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земельный участок 43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55:27:050101:362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131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земельный участок 45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132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Лесная, земельный участок 3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55:27:050101:412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133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Н.Коры, земельный участок 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55:27:050101:3068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134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Н.Коры, земельный участок 17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55:27:050101:370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135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Н.Коры, земельный участок 4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55:27:050101:650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136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Н.Коры, земельный участок 5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55:27:050101:257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137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Н.Коры, земельный участок 7/2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55:27:050101:605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138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Н.Коры, земельный участок 7/4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55:27:050101:101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139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Н.Коры, земельный участок 7А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55:27:050101:649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140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Н.Коры, земельный участок 8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55:27:050101:84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141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Н.Коры, земельный участок 9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55:27:050101:987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142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земельный участок 10/2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55:27:050101:134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143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</w:t>
            </w:r>
            <w:r w:rsidRPr="003B35AA">
              <w:rPr>
                <w:color w:val="000000"/>
                <w:sz w:val="22"/>
                <w:szCs w:val="22"/>
              </w:rPr>
              <w:lastRenderedPageBreak/>
              <w:t>поселение Екатерининское, Село Екатерининское, Улица Парковая, земельный участок 10/4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lastRenderedPageBreak/>
              <w:t>55:27:050101:427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lastRenderedPageBreak/>
              <w:t>144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земельный участок 8/1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55:27:050101:51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145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земельный участок 8/4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55:27:050101:757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146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земельный участок 8/5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55:27:050101:375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147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земельный участок 8/6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55:27:050101:426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148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земельный участок 8/7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55:27:050101:521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149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земельный участок 8/8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55:27:050101:204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150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земельный участок 8/9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55:27:050101:268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151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земельный участок 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55:27:050101:164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152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земельный участок 1/1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55:27:050101:4039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153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земельный участок 1/10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55:27:050101:389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154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земельный участок 1/2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55:27:050101:372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155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земельный участок 1/3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55:27:050101:85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156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земельный участок 1/9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55:27:050101:484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157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земельный участок 18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55:27:050101:371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158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земельный участок 19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55:27:050101:223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159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земельный участок 22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55:27:050101:215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160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земельный участок 23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55:27:050101:510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161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земельный участок 28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55:27:050101:593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lastRenderedPageBreak/>
              <w:t>162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земельный участок 29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55:27:050101:244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163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земельный участок 4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164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земельный участок 40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55:27:050101:984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165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земельный участок 46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55:27:050101:574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166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земельный участок 48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55:27:050101:229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167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земельный участок 5/1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55:27:050101:26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168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Пристанская, земельный участок 10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55:27:050101:489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169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Пристанская, земельный участок 16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55:27:050101:175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170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Пристанская, земельный участок 23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55:27:050101:160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171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Пристанская, земельный участок 23/1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55:27:050101:911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172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Пристанская, земельный участок 25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55:27:050101:459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173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Пристанская, земельный участок 30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55:27:050101:634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174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Пристанская, земельный участок 31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55:27:050101:397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175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Пристанская, земельный участок 32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55:27:050101:177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176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Пристанская, земельный участок 35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55:27:050101:75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177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Пристанская, земельный участок 37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55:27:050101:400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178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Пристанская, земельный участок 39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55:27:050101:988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179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Пристанская, земельный участок 41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55:27:050101:735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180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r w:rsidRPr="003B35AA">
              <w:rPr>
                <w:color w:val="000000"/>
                <w:sz w:val="22"/>
                <w:szCs w:val="22"/>
              </w:rPr>
              <w:lastRenderedPageBreak/>
              <w:t>Пристанская, земельный участок 42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lastRenderedPageBreak/>
              <w:t>55:27:050101:199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lastRenderedPageBreak/>
              <w:t>181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земельный участок 2А/1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55:27:050101:929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182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земельный участок 30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55:27:050101:107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183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земельный участок 40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55:27:050101:273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184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земельный участок 49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55:27:050101:25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185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земельный участок 53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55:27:050101:35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186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земельный участок 67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55:27:050101:563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187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земельный участок 73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55:27:050101:681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188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земельный участок 9/2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55:27:050101:963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189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Рабочая, земельный участок 17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55:27:050101:348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190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Рабочая, земельный участок 21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55:27:050101:587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191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Рабочая, земельный участок 22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55:27:050101:518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192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Рабочая, земельный участок 26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193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Рабочая, земельный участок 3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55:27:050101:472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194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Рабочая, земельный участок 39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55:27:050101:355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195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Рабочая, земельный участок 42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55:27:050101:68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196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Рабочая, земельный участок 52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55:27:050101:529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197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Рабочая, земельный участок 54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55:27:050101:567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198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Рабочая, земельный участок 71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55:27:050101:598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199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</w:t>
            </w:r>
            <w:r w:rsidRPr="003B35AA">
              <w:rPr>
                <w:color w:val="000000"/>
                <w:sz w:val="22"/>
                <w:szCs w:val="22"/>
              </w:rPr>
              <w:lastRenderedPageBreak/>
              <w:t>поселение Екатерининское, Село Екатерининское, Улица Сельхозтехники, земельный участок 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lastRenderedPageBreak/>
              <w:t>55:27:050101:352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lastRenderedPageBreak/>
              <w:t>200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земельный участок 1/1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55:27:050101:811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201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земельный участок 21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55:27:050101:511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202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земельный участок 23/1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55:27:050101:957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203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земельный участок 25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55:27:050101:187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204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земельный участок 25/1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55:27:050101:207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205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земельный участок 25/2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55:27:050101:451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206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земельный участок 25/3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55:27:050101:90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207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земельный участок 25/4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55:27:050101:710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208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земельный участок 25/6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55:27:050101:548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209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земельный участок 25/7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55:27:050101:602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210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земельный участок 25/8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55:27:050101:4077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211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земельный участок 8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55:27:050101:622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212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земельный участок 13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55:27:050101:429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213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земельный участок 21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55:27:050101:29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214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земельный участок 3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55:27:050101:1007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215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земельный участок 40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55:27:050101:724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216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земельный участок 42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55:27:050101:688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217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земельный участок 61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lastRenderedPageBreak/>
              <w:t>218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земельный участок 64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55:27:050101:814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219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земельный участок 65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55:27:050101:282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220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земельный участок 68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55:27:050101:381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221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земельный участок 70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55:27:050101:294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222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земельный участок 72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55:27:050101:657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223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земельный участок 76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55:27:050101:19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224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земельный участок 77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55:27:050101:530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225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земельный участок 84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55:27:050101:739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226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земельный участок 86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55:27:050101:945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227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земельный участок 88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55:27:050101:351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228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земельный участок 90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55:27:050101:682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229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Чистые пруды, земельный участок 1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55:27:050101:376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230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Чистые пруды, земельный участок 4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55:27:050101:637</w:t>
            </w:r>
          </w:p>
        </w:tc>
      </w:tr>
      <w:tr w:rsidR="0030511C" w:rsidRPr="003B35AA" w:rsidTr="0030511C">
        <w:tc>
          <w:tcPr>
            <w:tcW w:w="709" w:type="dxa"/>
          </w:tcPr>
          <w:p w:rsidR="0030511C" w:rsidRPr="003B35AA" w:rsidRDefault="0030511C" w:rsidP="003B35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35AA">
              <w:rPr>
                <w:bCs/>
              </w:rPr>
              <w:t>231</w:t>
            </w:r>
          </w:p>
        </w:tc>
        <w:tc>
          <w:tcPr>
            <w:tcW w:w="6379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3B35AA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3B35AA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3B35AA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3B35AA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Чистые пруды, земельный участок 5</w:t>
            </w:r>
          </w:p>
        </w:tc>
        <w:tc>
          <w:tcPr>
            <w:tcW w:w="2268" w:type="dxa"/>
            <w:vAlign w:val="bottom"/>
          </w:tcPr>
          <w:p w:rsidR="0030511C" w:rsidRPr="003B35AA" w:rsidRDefault="0030511C" w:rsidP="003B35AA">
            <w:pPr>
              <w:rPr>
                <w:color w:val="000000"/>
                <w:sz w:val="22"/>
                <w:szCs w:val="22"/>
              </w:rPr>
            </w:pPr>
            <w:r w:rsidRPr="003B35AA">
              <w:rPr>
                <w:color w:val="000000"/>
                <w:sz w:val="22"/>
                <w:szCs w:val="22"/>
              </w:rPr>
              <w:t>55:27:050101:980</w:t>
            </w:r>
          </w:p>
        </w:tc>
      </w:tr>
    </w:tbl>
    <w:p w:rsidR="00097F46" w:rsidRPr="00654C57" w:rsidRDefault="00097F46" w:rsidP="00654C57">
      <w:pPr>
        <w:jc w:val="center"/>
      </w:pPr>
    </w:p>
    <w:sectPr w:rsidR="00097F46" w:rsidRPr="00654C57" w:rsidSect="00097F46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F46"/>
    <w:rsid w:val="00097F46"/>
    <w:rsid w:val="002E6DA3"/>
    <w:rsid w:val="0030511C"/>
    <w:rsid w:val="00351052"/>
    <w:rsid w:val="003B35AA"/>
    <w:rsid w:val="003D58CF"/>
    <w:rsid w:val="004A0EF1"/>
    <w:rsid w:val="00514658"/>
    <w:rsid w:val="00554827"/>
    <w:rsid w:val="00654C57"/>
    <w:rsid w:val="00783BB0"/>
    <w:rsid w:val="00937DE0"/>
    <w:rsid w:val="00AA23D8"/>
    <w:rsid w:val="00EA6538"/>
    <w:rsid w:val="00F4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C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qFormat/>
    <w:rsid w:val="00AA23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B611F-992A-452E-8CB5-E3DB4D2B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14</Pages>
  <Words>5764</Words>
  <Characters>32860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2024-09-24T06:31:00Z</cp:lastPrinted>
  <dcterms:created xsi:type="dcterms:W3CDTF">2024-09-24T05:03:00Z</dcterms:created>
  <dcterms:modified xsi:type="dcterms:W3CDTF">2024-09-24T09:01:00Z</dcterms:modified>
</cp:coreProperties>
</file>