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СОВЕТ ЕКАТЕРИНИНСКОГО СЕЛЬСКОГО ПОСЕЛЕНИЯ </w:t>
      </w:r>
    </w:p>
    <w:p>
      <w:pPr>
        <w:pStyle w:val="2"/>
        <w:jc w:val="center"/>
        <w:rPr>
          <w:b/>
          <w:szCs w:val="28"/>
        </w:rPr>
      </w:pPr>
      <w:r>
        <w:rPr>
          <w:b/>
          <w:szCs w:val="28"/>
        </w:rPr>
        <w:t>ТАРСКОГО МУНИЦИПАЛЬНОГО РАЙОНА ОМСКОЙ ОБЛАСТИ</w:t>
      </w:r>
    </w:p>
    <w:p>
      <w:pPr>
        <w:rPr>
          <w:b/>
          <w:sz w:val="28"/>
          <w:szCs w:val="28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РЕШЕНИЕ </w:t>
      </w:r>
      <w:r>
        <w:rPr>
          <w:rFonts w:hint="default"/>
          <w:b/>
          <w:sz w:val="28"/>
          <w:szCs w:val="28"/>
          <w:lang w:val="ru-RU"/>
        </w:rPr>
        <w:t>(проект)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>______</w:t>
      </w:r>
      <w:r>
        <w:rPr>
          <w:sz w:val="28"/>
          <w:szCs w:val="28"/>
        </w:rPr>
        <w:t xml:space="preserve">2024 года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___/___</w:t>
      </w:r>
      <w:bookmarkStart w:id="0" w:name="_GoBack"/>
      <w:bookmarkEnd w:id="0"/>
    </w:p>
    <w:p>
      <w:pPr>
        <w:jc w:val="both"/>
        <w:rPr>
          <w:b/>
          <w:sz w:val="28"/>
          <w:szCs w:val="28"/>
        </w:rPr>
      </w:pPr>
    </w:p>
    <w:p>
      <w:pPr>
        <w:pStyle w:val="20"/>
        <w:ind w:left="567" w:right="565" w:hanging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О внесении изменений в </w:t>
      </w:r>
      <w:r>
        <w:rPr>
          <w:rFonts w:ascii="Times New Roman" w:hAnsi="Times New Roman"/>
          <w:bCs/>
          <w:szCs w:val="28"/>
        </w:rPr>
        <w:t xml:space="preserve">Положение </w:t>
      </w:r>
      <w:r>
        <w:rPr>
          <w:rFonts w:ascii="Times New Roman" w:hAnsi="Times New Roman"/>
          <w:szCs w:val="28"/>
        </w:rPr>
        <w:t xml:space="preserve">о старостах в Екатерининском сельском поселении Тарского муниципального района Омской области, утвержденное Решением Совета Екатерининского сельского поселения Тарского муниципального района Омской области </w:t>
      </w:r>
    </w:p>
    <w:p>
      <w:pPr>
        <w:pStyle w:val="20"/>
        <w:ind w:left="567" w:right="565" w:hanging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20.04.2017 № 91/27 </w:t>
      </w:r>
    </w:p>
    <w:p>
      <w:pPr>
        <w:pStyle w:val="20"/>
        <w:jc w:val="both"/>
      </w:pPr>
    </w:p>
    <w:p>
      <w:pPr>
        <w:pStyle w:val="35"/>
        <w:widowControl/>
        <w:tabs>
          <w:tab w:val="left" w:pos="9356"/>
        </w:tabs>
        <w:ind w:firstLine="709"/>
        <w:jc w:val="both"/>
        <w:rPr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b w:val="0"/>
          <w:sz w:val="28"/>
          <w:szCs w:val="28"/>
        </w:rPr>
        <w:br w:type="textWrapping"/>
      </w:r>
      <w:r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Екатерининского сельского поселения Тарского муниципального района Омской области, Совет Екатерининского сельского поселения Тарского муниципального района Омской области РЕШИЛ:</w:t>
      </w:r>
    </w:p>
    <w:p/>
    <w:p>
      <w:pPr>
        <w:pStyle w:val="31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раздел 5 Положения о старостах в Екатерининском сельском поселении Тарского муниципального района Омской области, утвержденного Решением  Совета Екатерининского сельского поселения Тарского муниципального района Омской области от 20.04.2017 № 91/27, внести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5.1 точку заменить точкой с запятой;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абзацем следующего содержания: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приобретения им статуса иностранного агента.».вправе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>
      <w:pPr>
        <w:pStyle w:val="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подлежит обнародованию на официальном сайте администрации Екатерининского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Омской области в сети «Интернет» и вступает в силу с момента обнародования.</w:t>
      </w:r>
    </w:p>
    <w:p>
      <w:pPr>
        <w:pStyle w:val="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решения возложить на заместителя председателя Совета Тулинову А.Л.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Екатерининского</w:t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Л.А. Жукова</w:t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Екатерининского</w:t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Ю.И. Козлов</w:t>
      </w:r>
    </w:p>
    <w:p>
      <w:pPr>
        <w:spacing w:line="240" w:lineRule="exact"/>
        <w:jc w:val="both"/>
        <w:rPr>
          <w:sz w:val="20"/>
          <w:szCs w:val="20"/>
        </w:rPr>
      </w:pPr>
    </w:p>
    <w:sectPr>
      <w:footerReference r:id="rId3" w:type="first"/>
      <w:pgSz w:w="11906" w:h="16838"/>
      <w:pgMar w:top="1134" w:right="851" w:bottom="1079" w:left="1418" w:header="1134" w:footer="113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24EA9"/>
    <w:multiLevelType w:val="multilevel"/>
    <w:tmpl w:val="29B24EA9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EB"/>
    <w:rsid w:val="00003BE5"/>
    <w:rsid w:val="00003E4D"/>
    <w:rsid w:val="00004DC7"/>
    <w:rsid w:val="000113D3"/>
    <w:rsid w:val="00013C3A"/>
    <w:rsid w:val="000164B0"/>
    <w:rsid w:val="00016BBE"/>
    <w:rsid w:val="00016F52"/>
    <w:rsid w:val="00021533"/>
    <w:rsid w:val="000246BE"/>
    <w:rsid w:val="000354F2"/>
    <w:rsid w:val="00041480"/>
    <w:rsid w:val="00047791"/>
    <w:rsid w:val="00047F12"/>
    <w:rsid w:val="0005031E"/>
    <w:rsid w:val="00050DF9"/>
    <w:rsid w:val="00053A41"/>
    <w:rsid w:val="000577F4"/>
    <w:rsid w:val="00057B4C"/>
    <w:rsid w:val="000600C0"/>
    <w:rsid w:val="00061BB0"/>
    <w:rsid w:val="00066243"/>
    <w:rsid w:val="0007131B"/>
    <w:rsid w:val="00080691"/>
    <w:rsid w:val="00080FDD"/>
    <w:rsid w:val="000819FE"/>
    <w:rsid w:val="00083E7D"/>
    <w:rsid w:val="0008451D"/>
    <w:rsid w:val="00087B8A"/>
    <w:rsid w:val="000A2BDB"/>
    <w:rsid w:val="000A6335"/>
    <w:rsid w:val="000A6D11"/>
    <w:rsid w:val="000A7C59"/>
    <w:rsid w:val="000B1ED9"/>
    <w:rsid w:val="000B3478"/>
    <w:rsid w:val="000B4081"/>
    <w:rsid w:val="000B451D"/>
    <w:rsid w:val="000C48DF"/>
    <w:rsid w:val="000C5C74"/>
    <w:rsid w:val="000C6693"/>
    <w:rsid w:val="000D01A1"/>
    <w:rsid w:val="000D0BA4"/>
    <w:rsid w:val="000D30DE"/>
    <w:rsid w:val="000D4298"/>
    <w:rsid w:val="000D544B"/>
    <w:rsid w:val="000E041F"/>
    <w:rsid w:val="000E13EE"/>
    <w:rsid w:val="000E585A"/>
    <w:rsid w:val="000E7130"/>
    <w:rsid w:val="001012DC"/>
    <w:rsid w:val="001076C7"/>
    <w:rsid w:val="00112F2B"/>
    <w:rsid w:val="00115659"/>
    <w:rsid w:val="00115E82"/>
    <w:rsid w:val="001202A7"/>
    <w:rsid w:val="00121FEF"/>
    <w:rsid w:val="001241FE"/>
    <w:rsid w:val="0012723D"/>
    <w:rsid w:val="001274E0"/>
    <w:rsid w:val="001356CB"/>
    <w:rsid w:val="00142E62"/>
    <w:rsid w:val="00145AF9"/>
    <w:rsid w:val="0014692D"/>
    <w:rsid w:val="00150A3D"/>
    <w:rsid w:val="001514B0"/>
    <w:rsid w:val="00151F23"/>
    <w:rsid w:val="00153BC5"/>
    <w:rsid w:val="0016305E"/>
    <w:rsid w:val="00163363"/>
    <w:rsid w:val="00164903"/>
    <w:rsid w:val="00176990"/>
    <w:rsid w:val="00176CEC"/>
    <w:rsid w:val="00177315"/>
    <w:rsid w:val="00177390"/>
    <w:rsid w:val="0017739B"/>
    <w:rsid w:val="00181D84"/>
    <w:rsid w:val="00181DF5"/>
    <w:rsid w:val="00181E58"/>
    <w:rsid w:val="00182D59"/>
    <w:rsid w:val="001836CF"/>
    <w:rsid w:val="00183758"/>
    <w:rsid w:val="00184A96"/>
    <w:rsid w:val="001936CF"/>
    <w:rsid w:val="001A0FB8"/>
    <w:rsid w:val="001B4FB8"/>
    <w:rsid w:val="001B50F5"/>
    <w:rsid w:val="001C0D5E"/>
    <w:rsid w:val="001D0CCE"/>
    <w:rsid w:val="001D1D5E"/>
    <w:rsid w:val="001D4707"/>
    <w:rsid w:val="001D6862"/>
    <w:rsid w:val="001E4612"/>
    <w:rsid w:val="001E4F7E"/>
    <w:rsid w:val="001F5538"/>
    <w:rsid w:val="001F6044"/>
    <w:rsid w:val="00203348"/>
    <w:rsid w:val="002034EB"/>
    <w:rsid w:val="00205D17"/>
    <w:rsid w:val="0020727A"/>
    <w:rsid w:val="00211F90"/>
    <w:rsid w:val="00215838"/>
    <w:rsid w:val="00220F50"/>
    <w:rsid w:val="00227A43"/>
    <w:rsid w:val="0023081D"/>
    <w:rsid w:val="00230C28"/>
    <w:rsid w:val="00231A93"/>
    <w:rsid w:val="002366BE"/>
    <w:rsid w:val="00245E53"/>
    <w:rsid w:val="00255798"/>
    <w:rsid w:val="002640D6"/>
    <w:rsid w:val="002714D4"/>
    <w:rsid w:val="002866F3"/>
    <w:rsid w:val="00296246"/>
    <w:rsid w:val="00296AAA"/>
    <w:rsid w:val="002A3728"/>
    <w:rsid w:val="002A6A24"/>
    <w:rsid w:val="002B37A1"/>
    <w:rsid w:val="002B5B85"/>
    <w:rsid w:val="002C1F86"/>
    <w:rsid w:val="002C74F1"/>
    <w:rsid w:val="002C7F5F"/>
    <w:rsid w:val="002D2373"/>
    <w:rsid w:val="002E4216"/>
    <w:rsid w:val="002E7AEF"/>
    <w:rsid w:val="002F7CF7"/>
    <w:rsid w:val="00301069"/>
    <w:rsid w:val="00303BF1"/>
    <w:rsid w:val="003279ED"/>
    <w:rsid w:val="00337B0D"/>
    <w:rsid w:val="00345E2C"/>
    <w:rsid w:val="00356B0F"/>
    <w:rsid w:val="00357F32"/>
    <w:rsid w:val="003613A2"/>
    <w:rsid w:val="00364459"/>
    <w:rsid w:val="0037027D"/>
    <w:rsid w:val="00370CAC"/>
    <w:rsid w:val="003770BB"/>
    <w:rsid w:val="00377CB3"/>
    <w:rsid w:val="0038729E"/>
    <w:rsid w:val="00395FF2"/>
    <w:rsid w:val="003A76AE"/>
    <w:rsid w:val="003B028D"/>
    <w:rsid w:val="003B401F"/>
    <w:rsid w:val="003C084A"/>
    <w:rsid w:val="003C2A0D"/>
    <w:rsid w:val="003C643E"/>
    <w:rsid w:val="003D5D89"/>
    <w:rsid w:val="003D6F49"/>
    <w:rsid w:val="003D7B91"/>
    <w:rsid w:val="003E01C0"/>
    <w:rsid w:val="003E31E1"/>
    <w:rsid w:val="003F16C6"/>
    <w:rsid w:val="003F2080"/>
    <w:rsid w:val="003F23E1"/>
    <w:rsid w:val="003F2D46"/>
    <w:rsid w:val="004021E2"/>
    <w:rsid w:val="00410814"/>
    <w:rsid w:val="004231E3"/>
    <w:rsid w:val="00424123"/>
    <w:rsid w:val="00424546"/>
    <w:rsid w:val="00424D3F"/>
    <w:rsid w:val="00432F37"/>
    <w:rsid w:val="00433E22"/>
    <w:rsid w:val="004364C9"/>
    <w:rsid w:val="00437168"/>
    <w:rsid w:val="0044097C"/>
    <w:rsid w:val="0044156E"/>
    <w:rsid w:val="004458DF"/>
    <w:rsid w:val="004477E5"/>
    <w:rsid w:val="004604EE"/>
    <w:rsid w:val="00466300"/>
    <w:rsid w:val="00480481"/>
    <w:rsid w:val="00480F68"/>
    <w:rsid w:val="004837A7"/>
    <w:rsid w:val="00497CB5"/>
    <w:rsid w:val="004A163D"/>
    <w:rsid w:val="004B0449"/>
    <w:rsid w:val="004B24F4"/>
    <w:rsid w:val="004B7CC6"/>
    <w:rsid w:val="004C0580"/>
    <w:rsid w:val="004C209C"/>
    <w:rsid w:val="004C2383"/>
    <w:rsid w:val="004C4C66"/>
    <w:rsid w:val="004D1898"/>
    <w:rsid w:val="004D1968"/>
    <w:rsid w:val="004D1E47"/>
    <w:rsid w:val="004D3FE3"/>
    <w:rsid w:val="004D43F0"/>
    <w:rsid w:val="004D6002"/>
    <w:rsid w:val="004E5A5A"/>
    <w:rsid w:val="004E6F2B"/>
    <w:rsid w:val="004F0642"/>
    <w:rsid w:val="004F2056"/>
    <w:rsid w:val="004F5C8F"/>
    <w:rsid w:val="00501FEE"/>
    <w:rsid w:val="00502957"/>
    <w:rsid w:val="005075BD"/>
    <w:rsid w:val="00507EDF"/>
    <w:rsid w:val="00513C6D"/>
    <w:rsid w:val="00522AFF"/>
    <w:rsid w:val="005305F6"/>
    <w:rsid w:val="00535DCC"/>
    <w:rsid w:val="00543F1C"/>
    <w:rsid w:val="005469C4"/>
    <w:rsid w:val="005511A1"/>
    <w:rsid w:val="00562874"/>
    <w:rsid w:val="00570179"/>
    <w:rsid w:val="005704C0"/>
    <w:rsid w:val="0057362C"/>
    <w:rsid w:val="00574F6A"/>
    <w:rsid w:val="00580E68"/>
    <w:rsid w:val="00583423"/>
    <w:rsid w:val="00585A8D"/>
    <w:rsid w:val="00592A2B"/>
    <w:rsid w:val="00592B70"/>
    <w:rsid w:val="00593FA2"/>
    <w:rsid w:val="005A0B55"/>
    <w:rsid w:val="005A196D"/>
    <w:rsid w:val="005A288C"/>
    <w:rsid w:val="005A289F"/>
    <w:rsid w:val="005A2ADD"/>
    <w:rsid w:val="005A529B"/>
    <w:rsid w:val="005A68E9"/>
    <w:rsid w:val="005A7969"/>
    <w:rsid w:val="005B07F3"/>
    <w:rsid w:val="005B085E"/>
    <w:rsid w:val="005B145D"/>
    <w:rsid w:val="005B58A9"/>
    <w:rsid w:val="005C1F31"/>
    <w:rsid w:val="005C4806"/>
    <w:rsid w:val="005C6E81"/>
    <w:rsid w:val="005C715E"/>
    <w:rsid w:val="005E4CA4"/>
    <w:rsid w:val="005F3243"/>
    <w:rsid w:val="005F4755"/>
    <w:rsid w:val="005F688C"/>
    <w:rsid w:val="006001CF"/>
    <w:rsid w:val="006044E1"/>
    <w:rsid w:val="00604B31"/>
    <w:rsid w:val="00604DA7"/>
    <w:rsid w:val="00614291"/>
    <w:rsid w:val="00622AED"/>
    <w:rsid w:val="00624C62"/>
    <w:rsid w:val="00625E2B"/>
    <w:rsid w:val="006273A6"/>
    <w:rsid w:val="00632E85"/>
    <w:rsid w:val="00634715"/>
    <w:rsid w:val="006354CE"/>
    <w:rsid w:val="00637E27"/>
    <w:rsid w:val="00642561"/>
    <w:rsid w:val="0064404B"/>
    <w:rsid w:val="00644BB8"/>
    <w:rsid w:val="00646B56"/>
    <w:rsid w:val="006471E2"/>
    <w:rsid w:val="00647AA3"/>
    <w:rsid w:val="0065645E"/>
    <w:rsid w:val="00670266"/>
    <w:rsid w:val="00674548"/>
    <w:rsid w:val="006750E7"/>
    <w:rsid w:val="00681D6A"/>
    <w:rsid w:val="00684749"/>
    <w:rsid w:val="006858F9"/>
    <w:rsid w:val="00685BA6"/>
    <w:rsid w:val="00686D1F"/>
    <w:rsid w:val="00690E89"/>
    <w:rsid w:val="006912D5"/>
    <w:rsid w:val="00692DDC"/>
    <w:rsid w:val="00694B20"/>
    <w:rsid w:val="006A1228"/>
    <w:rsid w:val="006A15AA"/>
    <w:rsid w:val="006B1DD1"/>
    <w:rsid w:val="006B2EBB"/>
    <w:rsid w:val="006B5FE2"/>
    <w:rsid w:val="006B65CB"/>
    <w:rsid w:val="006B7444"/>
    <w:rsid w:val="006C2C6E"/>
    <w:rsid w:val="006C3B7D"/>
    <w:rsid w:val="006C6E78"/>
    <w:rsid w:val="006D3ACB"/>
    <w:rsid w:val="006D7D11"/>
    <w:rsid w:val="006E3A62"/>
    <w:rsid w:val="006E3AC3"/>
    <w:rsid w:val="006E454C"/>
    <w:rsid w:val="006F20CA"/>
    <w:rsid w:val="006F7D4D"/>
    <w:rsid w:val="00700723"/>
    <w:rsid w:val="00702617"/>
    <w:rsid w:val="00702988"/>
    <w:rsid w:val="0070386E"/>
    <w:rsid w:val="007049CC"/>
    <w:rsid w:val="00705BB2"/>
    <w:rsid w:val="007060AB"/>
    <w:rsid w:val="00707538"/>
    <w:rsid w:val="00707DB0"/>
    <w:rsid w:val="007126DD"/>
    <w:rsid w:val="007216B5"/>
    <w:rsid w:val="00722AB4"/>
    <w:rsid w:val="00723D01"/>
    <w:rsid w:val="00725A98"/>
    <w:rsid w:val="007266E3"/>
    <w:rsid w:val="007308B5"/>
    <w:rsid w:val="00731B7D"/>
    <w:rsid w:val="00735D53"/>
    <w:rsid w:val="00736F4E"/>
    <w:rsid w:val="007414EA"/>
    <w:rsid w:val="00742936"/>
    <w:rsid w:val="007461BD"/>
    <w:rsid w:val="00747F9F"/>
    <w:rsid w:val="0075339B"/>
    <w:rsid w:val="00755763"/>
    <w:rsid w:val="00766B50"/>
    <w:rsid w:val="00766C87"/>
    <w:rsid w:val="00767B74"/>
    <w:rsid w:val="00771413"/>
    <w:rsid w:val="007748C6"/>
    <w:rsid w:val="00790CF4"/>
    <w:rsid w:val="00795675"/>
    <w:rsid w:val="007A3FD4"/>
    <w:rsid w:val="007A41B1"/>
    <w:rsid w:val="007B6939"/>
    <w:rsid w:val="007B6E89"/>
    <w:rsid w:val="007C0474"/>
    <w:rsid w:val="007C46E2"/>
    <w:rsid w:val="007C6330"/>
    <w:rsid w:val="007C6985"/>
    <w:rsid w:val="007D33CD"/>
    <w:rsid w:val="007D4E8C"/>
    <w:rsid w:val="007D72B5"/>
    <w:rsid w:val="007E19B3"/>
    <w:rsid w:val="007E455F"/>
    <w:rsid w:val="007E710E"/>
    <w:rsid w:val="007E7E1B"/>
    <w:rsid w:val="007F05F5"/>
    <w:rsid w:val="007F22CE"/>
    <w:rsid w:val="007F2E51"/>
    <w:rsid w:val="00803189"/>
    <w:rsid w:val="00804672"/>
    <w:rsid w:val="008050DC"/>
    <w:rsid w:val="008143A0"/>
    <w:rsid w:val="00825D03"/>
    <w:rsid w:val="008301DC"/>
    <w:rsid w:val="008350D9"/>
    <w:rsid w:val="00840A99"/>
    <w:rsid w:val="00840F97"/>
    <w:rsid w:val="00852B5F"/>
    <w:rsid w:val="008531CD"/>
    <w:rsid w:val="00853383"/>
    <w:rsid w:val="008537DA"/>
    <w:rsid w:val="00861D23"/>
    <w:rsid w:val="00862178"/>
    <w:rsid w:val="00862230"/>
    <w:rsid w:val="00865168"/>
    <w:rsid w:val="00884C58"/>
    <w:rsid w:val="00891737"/>
    <w:rsid w:val="00897726"/>
    <w:rsid w:val="008A4926"/>
    <w:rsid w:val="008A4EF6"/>
    <w:rsid w:val="008A56D8"/>
    <w:rsid w:val="008A6D32"/>
    <w:rsid w:val="008B39D6"/>
    <w:rsid w:val="008C3AC8"/>
    <w:rsid w:val="008C3D76"/>
    <w:rsid w:val="008C6437"/>
    <w:rsid w:val="008D1888"/>
    <w:rsid w:val="008E6E79"/>
    <w:rsid w:val="008F2F2B"/>
    <w:rsid w:val="008F4621"/>
    <w:rsid w:val="008F4BD9"/>
    <w:rsid w:val="008F5FEA"/>
    <w:rsid w:val="009047D3"/>
    <w:rsid w:val="009071A3"/>
    <w:rsid w:val="009073B1"/>
    <w:rsid w:val="00914E89"/>
    <w:rsid w:val="009165B9"/>
    <w:rsid w:val="00917584"/>
    <w:rsid w:val="00917E29"/>
    <w:rsid w:val="0092043E"/>
    <w:rsid w:val="00920658"/>
    <w:rsid w:val="0092349A"/>
    <w:rsid w:val="00925928"/>
    <w:rsid w:val="00934BF2"/>
    <w:rsid w:val="00935F04"/>
    <w:rsid w:val="009409D3"/>
    <w:rsid w:val="00942005"/>
    <w:rsid w:val="00943299"/>
    <w:rsid w:val="009441E9"/>
    <w:rsid w:val="00947B93"/>
    <w:rsid w:val="00950F46"/>
    <w:rsid w:val="009528E7"/>
    <w:rsid w:val="00960774"/>
    <w:rsid w:val="0096355B"/>
    <w:rsid w:val="009702AC"/>
    <w:rsid w:val="009706C3"/>
    <w:rsid w:val="009721F5"/>
    <w:rsid w:val="009723F9"/>
    <w:rsid w:val="0098132A"/>
    <w:rsid w:val="00984330"/>
    <w:rsid w:val="00985C45"/>
    <w:rsid w:val="009864FE"/>
    <w:rsid w:val="00993387"/>
    <w:rsid w:val="00995F63"/>
    <w:rsid w:val="009965BC"/>
    <w:rsid w:val="00996D91"/>
    <w:rsid w:val="009A121D"/>
    <w:rsid w:val="009A3A08"/>
    <w:rsid w:val="009A515B"/>
    <w:rsid w:val="009A532E"/>
    <w:rsid w:val="009A66E3"/>
    <w:rsid w:val="009D7498"/>
    <w:rsid w:val="009D7634"/>
    <w:rsid w:val="009E4B5B"/>
    <w:rsid w:val="009E5D77"/>
    <w:rsid w:val="009E61AF"/>
    <w:rsid w:val="009F3EC3"/>
    <w:rsid w:val="009F4526"/>
    <w:rsid w:val="009F4A7A"/>
    <w:rsid w:val="00A0572D"/>
    <w:rsid w:val="00A06AFB"/>
    <w:rsid w:val="00A10E0E"/>
    <w:rsid w:val="00A13792"/>
    <w:rsid w:val="00A16C43"/>
    <w:rsid w:val="00A22CB8"/>
    <w:rsid w:val="00A23A80"/>
    <w:rsid w:val="00A25F32"/>
    <w:rsid w:val="00A27199"/>
    <w:rsid w:val="00A31054"/>
    <w:rsid w:val="00A33968"/>
    <w:rsid w:val="00A3398E"/>
    <w:rsid w:val="00A3658B"/>
    <w:rsid w:val="00A37D90"/>
    <w:rsid w:val="00A405BA"/>
    <w:rsid w:val="00A40BE5"/>
    <w:rsid w:val="00A40C12"/>
    <w:rsid w:val="00A44A16"/>
    <w:rsid w:val="00A506AA"/>
    <w:rsid w:val="00A53318"/>
    <w:rsid w:val="00A5412B"/>
    <w:rsid w:val="00A54A85"/>
    <w:rsid w:val="00A54E07"/>
    <w:rsid w:val="00A614B7"/>
    <w:rsid w:val="00A63402"/>
    <w:rsid w:val="00A6499E"/>
    <w:rsid w:val="00A70B6F"/>
    <w:rsid w:val="00A76781"/>
    <w:rsid w:val="00A84FF0"/>
    <w:rsid w:val="00A97EF1"/>
    <w:rsid w:val="00AA17DE"/>
    <w:rsid w:val="00AA2127"/>
    <w:rsid w:val="00AA2921"/>
    <w:rsid w:val="00AA41B4"/>
    <w:rsid w:val="00AA59F1"/>
    <w:rsid w:val="00AB1453"/>
    <w:rsid w:val="00AB1EED"/>
    <w:rsid w:val="00AB4E27"/>
    <w:rsid w:val="00AB4EDC"/>
    <w:rsid w:val="00AB5972"/>
    <w:rsid w:val="00AC1230"/>
    <w:rsid w:val="00AC12BD"/>
    <w:rsid w:val="00AC3E51"/>
    <w:rsid w:val="00AD31B7"/>
    <w:rsid w:val="00AD3F0B"/>
    <w:rsid w:val="00AE4792"/>
    <w:rsid w:val="00AF44AA"/>
    <w:rsid w:val="00AF7077"/>
    <w:rsid w:val="00B04641"/>
    <w:rsid w:val="00B071D5"/>
    <w:rsid w:val="00B11D4B"/>
    <w:rsid w:val="00B22103"/>
    <w:rsid w:val="00B26099"/>
    <w:rsid w:val="00B27126"/>
    <w:rsid w:val="00B307D8"/>
    <w:rsid w:val="00B32D4D"/>
    <w:rsid w:val="00B35D0F"/>
    <w:rsid w:val="00B3726C"/>
    <w:rsid w:val="00B42CBA"/>
    <w:rsid w:val="00B559CC"/>
    <w:rsid w:val="00B55C4F"/>
    <w:rsid w:val="00B57EA2"/>
    <w:rsid w:val="00B653E6"/>
    <w:rsid w:val="00B66B6A"/>
    <w:rsid w:val="00B675F1"/>
    <w:rsid w:val="00B726E2"/>
    <w:rsid w:val="00B83915"/>
    <w:rsid w:val="00B867EB"/>
    <w:rsid w:val="00B938E8"/>
    <w:rsid w:val="00B93A9E"/>
    <w:rsid w:val="00BA0D6B"/>
    <w:rsid w:val="00BA234F"/>
    <w:rsid w:val="00BB027C"/>
    <w:rsid w:val="00BB05D2"/>
    <w:rsid w:val="00BB0620"/>
    <w:rsid w:val="00BB131B"/>
    <w:rsid w:val="00BB41BE"/>
    <w:rsid w:val="00BB55E2"/>
    <w:rsid w:val="00BC6CA4"/>
    <w:rsid w:val="00BD42CB"/>
    <w:rsid w:val="00BD4C01"/>
    <w:rsid w:val="00BE0612"/>
    <w:rsid w:val="00BE0CBB"/>
    <w:rsid w:val="00BE2860"/>
    <w:rsid w:val="00BE5EC5"/>
    <w:rsid w:val="00BE6FF1"/>
    <w:rsid w:val="00BF3758"/>
    <w:rsid w:val="00C120E9"/>
    <w:rsid w:val="00C12E0F"/>
    <w:rsid w:val="00C228F2"/>
    <w:rsid w:val="00C22BCA"/>
    <w:rsid w:val="00C26162"/>
    <w:rsid w:val="00C2756F"/>
    <w:rsid w:val="00C300D3"/>
    <w:rsid w:val="00C32C2D"/>
    <w:rsid w:val="00C3697E"/>
    <w:rsid w:val="00C4443A"/>
    <w:rsid w:val="00C50C30"/>
    <w:rsid w:val="00C52D85"/>
    <w:rsid w:val="00C53D2D"/>
    <w:rsid w:val="00C53FDF"/>
    <w:rsid w:val="00C60E2C"/>
    <w:rsid w:val="00C61B6D"/>
    <w:rsid w:val="00C63FE0"/>
    <w:rsid w:val="00C67357"/>
    <w:rsid w:val="00C710B6"/>
    <w:rsid w:val="00C75B91"/>
    <w:rsid w:val="00C75F20"/>
    <w:rsid w:val="00C811F9"/>
    <w:rsid w:val="00C812BE"/>
    <w:rsid w:val="00C85B89"/>
    <w:rsid w:val="00C876A3"/>
    <w:rsid w:val="00C92869"/>
    <w:rsid w:val="00C96D8C"/>
    <w:rsid w:val="00C97F7A"/>
    <w:rsid w:val="00CA12EA"/>
    <w:rsid w:val="00CA2710"/>
    <w:rsid w:val="00CA646E"/>
    <w:rsid w:val="00CB5252"/>
    <w:rsid w:val="00CC3503"/>
    <w:rsid w:val="00CD3476"/>
    <w:rsid w:val="00CD4AA1"/>
    <w:rsid w:val="00CE0AAA"/>
    <w:rsid w:val="00CF005E"/>
    <w:rsid w:val="00CF082F"/>
    <w:rsid w:val="00CF099C"/>
    <w:rsid w:val="00CF1844"/>
    <w:rsid w:val="00D1181A"/>
    <w:rsid w:val="00D179EA"/>
    <w:rsid w:val="00D21C9D"/>
    <w:rsid w:val="00D30FDA"/>
    <w:rsid w:val="00D32C2D"/>
    <w:rsid w:val="00D3312C"/>
    <w:rsid w:val="00D3434A"/>
    <w:rsid w:val="00D35B2E"/>
    <w:rsid w:val="00D63C46"/>
    <w:rsid w:val="00D71337"/>
    <w:rsid w:val="00D71872"/>
    <w:rsid w:val="00D71D36"/>
    <w:rsid w:val="00D90B4E"/>
    <w:rsid w:val="00D9466E"/>
    <w:rsid w:val="00D95730"/>
    <w:rsid w:val="00DA228C"/>
    <w:rsid w:val="00DA4A92"/>
    <w:rsid w:val="00DA5852"/>
    <w:rsid w:val="00DB6444"/>
    <w:rsid w:val="00DB6A01"/>
    <w:rsid w:val="00DB7130"/>
    <w:rsid w:val="00DC5F04"/>
    <w:rsid w:val="00DD15BC"/>
    <w:rsid w:val="00DD26B4"/>
    <w:rsid w:val="00DD304F"/>
    <w:rsid w:val="00DE3B8F"/>
    <w:rsid w:val="00DE5ABA"/>
    <w:rsid w:val="00DE5DE9"/>
    <w:rsid w:val="00DE647B"/>
    <w:rsid w:val="00DF14DC"/>
    <w:rsid w:val="00DF6C0E"/>
    <w:rsid w:val="00E0107E"/>
    <w:rsid w:val="00E17BB0"/>
    <w:rsid w:val="00E20C9B"/>
    <w:rsid w:val="00E2109C"/>
    <w:rsid w:val="00E21BEE"/>
    <w:rsid w:val="00E25D55"/>
    <w:rsid w:val="00E2615C"/>
    <w:rsid w:val="00E34115"/>
    <w:rsid w:val="00E4004D"/>
    <w:rsid w:val="00E40A5E"/>
    <w:rsid w:val="00E42CAF"/>
    <w:rsid w:val="00E47C5C"/>
    <w:rsid w:val="00E56729"/>
    <w:rsid w:val="00E630A9"/>
    <w:rsid w:val="00E63834"/>
    <w:rsid w:val="00E66503"/>
    <w:rsid w:val="00E671AC"/>
    <w:rsid w:val="00E737CB"/>
    <w:rsid w:val="00E743F2"/>
    <w:rsid w:val="00E775BF"/>
    <w:rsid w:val="00E77FBF"/>
    <w:rsid w:val="00E9232D"/>
    <w:rsid w:val="00E9299C"/>
    <w:rsid w:val="00E93594"/>
    <w:rsid w:val="00E94C1E"/>
    <w:rsid w:val="00EA0945"/>
    <w:rsid w:val="00EA3011"/>
    <w:rsid w:val="00EA3F34"/>
    <w:rsid w:val="00EA5D46"/>
    <w:rsid w:val="00EB006F"/>
    <w:rsid w:val="00EB0EEE"/>
    <w:rsid w:val="00EB1EBB"/>
    <w:rsid w:val="00EB20C2"/>
    <w:rsid w:val="00EB20EF"/>
    <w:rsid w:val="00EB660E"/>
    <w:rsid w:val="00EC0A6A"/>
    <w:rsid w:val="00EC1A87"/>
    <w:rsid w:val="00EC4E20"/>
    <w:rsid w:val="00ED0EDA"/>
    <w:rsid w:val="00ED6A78"/>
    <w:rsid w:val="00EE20CC"/>
    <w:rsid w:val="00EF2457"/>
    <w:rsid w:val="00EF2E78"/>
    <w:rsid w:val="00EF4A03"/>
    <w:rsid w:val="00EF59F0"/>
    <w:rsid w:val="00EF59FF"/>
    <w:rsid w:val="00F01AD0"/>
    <w:rsid w:val="00F01D83"/>
    <w:rsid w:val="00F04202"/>
    <w:rsid w:val="00F043F8"/>
    <w:rsid w:val="00F10C85"/>
    <w:rsid w:val="00F179DF"/>
    <w:rsid w:val="00F27F59"/>
    <w:rsid w:val="00F27FCB"/>
    <w:rsid w:val="00F37E83"/>
    <w:rsid w:val="00F40992"/>
    <w:rsid w:val="00F40C9A"/>
    <w:rsid w:val="00F43445"/>
    <w:rsid w:val="00F50718"/>
    <w:rsid w:val="00F526DA"/>
    <w:rsid w:val="00F63C6C"/>
    <w:rsid w:val="00F72900"/>
    <w:rsid w:val="00F767B9"/>
    <w:rsid w:val="00F77E78"/>
    <w:rsid w:val="00F809D3"/>
    <w:rsid w:val="00F80FC8"/>
    <w:rsid w:val="00F94842"/>
    <w:rsid w:val="00F956D1"/>
    <w:rsid w:val="00F95D6F"/>
    <w:rsid w:val="00FA00B1"/>
    <w:rsid w:val="00FA2721"/>
    <w:rsid w:val="00FA521E"/>
    <w:rsid w:val="00FB0FA1"/>
    <w:rsid w:val="00FB51EE"/>
    <w:rsid w:val="00FB5CDC"/>
    <w:rsid w:val="00FB61F7"/>
    <w:rsid w:val="00FB6709"/>
    <w:rsid w:val="00FC0BDE"/>
    <w:rsid w:val="00FC109E"/>
    <w:rsid w:val="00FC46FD"/>
    <w:rsid w:val="00FC73F3"/>
    <w:rsid w:val="00FC7D19"/>
    <w:rsid w:val="00FD2E93"/>
    <w:rsid w:val="00FD421C"/>
    <w:rsid w:val="00FD46E1"/>
    <w:rsid w:val="00FD6092"/>
    <w:rsid w:val="00FE42BD"/>
    <w:rsid w:val="00FE7398"/>
    <w:rsid w:val="00FF62E3"/>
    <w:rsid w:val="59D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keepNext/>
      <w:outlineLvl w:val="0"/>
    </w:pPr>
    <w:rPr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locked/>
    <w:uiPriority w:val="99"/>
    <w:rPr>
      <w:rFonts w:cs="Times New Roman"/>
      <w:i/>
      <w:iCs/>
    </w:rPr>
  </w:style>
  <w:style w:type="character" w:styleId="6">
    <w:name w:val="Hyperlink"/>
    <w:basedOn w:val="3"/>
    <w:uiPriority w:val="99"/>
    <w:rPr>
      <w:rFonts w:cs="Times New Roman"/>
      <w:color w:val="0000FF"/>
      <w:u w:val="single"/>
    </w:rPr>
  </w:style>
  <w:style w:type="character" w:styleId="7">
    <w:name w:val="Strong"/>
    <w:basedOn w:val="3"/>
    <w:qFormat/>
    <w:locked/>
    <w:uiPriority w:val="99"/>
    <w:rPr>
      <w:rFonts w:cs="Times New Roman"/>
      <w:b/>
      <w:bCs/>
    </w:rPr>
  </w:style>
  <w:style w:type="paragraph" w:styleId="8">
    <w:name w:val="Balloon Text"/>
    <w:basedOn w:val="1"/>
    <w:link w:val="17"/>
    <w:semiHidden/>
    <w:uiPriority w:val="99"/>
    <w:rPr>
      <w:rFonts w:ascii="Tahoma" w:hAnsi="Tahoma" w:eastAsia="Calibri" w:cs="Tahoma"/>
      <w:sz w:val="16"/>
      <w:szCs w:val="16"/>
    </w:rPr>
  </w:style>
  <w:style w:type="paragraph" w:styleId="9">
    <w:name w:val="header"/>
    <w:basedOn w:val="1"/>
    <w:link w:val="21"/>
    <w:uiPriority w:val="99"/>
    <w:pPr>
      <w:tabs>
        <w:tab w:val="center" w:pos="4677"/>
        <w:tab w:val="right" w:pos="9355"/>
      </w:tabs>
    </w:pPr>
    <w:rPr>
      <w:rFonts w:eastAsia="Calibri"/>
    </w:rPr>
  </w:style>
  <w:style w:type="paragraph" w:styleId="10">
    <w:name w:val="Body Text"/>
    <w:basedOn w:val="1"/>
    <w:link w:val="15"/>
    <w:qFormat/>
    <w:uiPriority w:val="99"/>
    <w:pPr>
      <w:jc w:val="both"/>
    </w:pPr>
    <w:rPr>
      <w:rFonts w:eastAsia="Calibri"/>
    </w:rPr>
  </w:style>
  <w:style w:type="paragraph" w:styleId="11">
    <w:name w:val="Body Text Indent"/>
    <w:basedOn w:val="1"/>
    <w:link w:val="16"/>
    <w:qFormat/>
    <w:uiPriority w:val="99"/>
    <w:pPr>
      <w:spacing w:after="120"/>
      <w:ind w:left="283"/>
    </w:pPr>
    <w:rPr>
      <w:rFonts w:eastAsia="Calibri"/>
    </w:rPr>
  </w:style>
  <w:style w:type="paragraph" w:styleId="12">
    <w:name w:val="footer"/>
    <w:basedOn w:val="1"/>
    <w:link w:val="22"/>
    <w:uiPriority w:val="99"/>
    <w:pPr>
      <w:tabs>
        <w:tab w:val="center" w:pos="4677"/>
        <w:tab w:val="right" w:pos="9355"/>
      </w:tabs>
    </w:pPr>
    <w:rPr>
      <w:rFonts w:eastAsia="Calibri"/>
    </w:rPr>
  </w:style>
  <w:style w:type="paragraph" w:styleId="13">
    <w:name w:val="Normal (Web)"/>
    <w:basedOn w:val="1"/>
    <w:uiPriority w:val="99"/>
    <w:pPr>
      <w:spacing w:before="100" w:beforeAutospacing="1" w:after="100" w:afterAutospacing="1"/>
    </w:pPr>
  </w:style>
  <w:style w:type="character" w:customStyle="1" w:styleId="14">
    <w:name w:val="Заголовок 1 Знак"/>
    <w:basedOn w:val="3"/>
    <w:link w:val="2"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5">
    <w:name w:val="Основной текст Знак"/>
    <w:basedOn w:val="3"/>
    <w:link w:val="10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"/>
    <w:basedOn w:val="3"/>
    <w:link w:val="11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"/>
    <w:basedOn w:val="3"/>
    <w:link w:val="8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18">
    <w:name w:val="Штамп"/>
    <w:basedOn w:val="1"/>
    <w:uiPriority w:val="99"/>
    <w:pPr>
      <w:overflowPunct w:val="0"/>
      <w:autoSpaceDE w:val="0"/>
      <w:autoSpaceDN w:val="0"/>
      <w:adjustRightInd w:val="0"/>
      <w:jc w:val="center"/>
    </w:pPr>
  </w:style>
  <w:style w:type="character" w:customStyle="1" w:styleId="19">
    <w:name w:val="Font Style17"/>
    <w:uiPriority w:val="99"/>
    <w:rPr>
      <w:rFonts w:ascii="Times New Roman" w:hAnsi="Times New Roman"/>
      <w:b/>
      <w:sz w:val="28"/>
    </w:rPr>
  </w:style>
  <w:style w:type="paragraph" w:customStyle="1" w:styleId="20">
    <w:name w:val="ConsPlusNormal"/>
    <w:link w:val="36"/>
    <w:qFormat/>
    <w:uiPriority w:val="99"/>
    <w:pPr>
      <w:autoSpaceDE w:val="0"/>
      <w:autoSpaceDN w:val="0"/>
      <w:adjustRightInd w:val="0"/>
    </w:pPr>
    <w:rPr>
      <w:rFonts w:ascii="Calibri" w:hAnsi="Calibri" w:eastAsia="Calibri" w:cs="Times New Roman"/>
      <w:sz w:val="28"/>
      <w:szCs w:val="22"/>
      <w:lang w:val="ru-RU" w:eastAsia="en-US" w:bidi="ar-SA"/>
    </w:rPr>
  </w:style>
  <w:style w:type="character" w:customStyle="1" w:styleId="21">
    <w:name w:val="Верхний колонтитул Знак"/>
    <w:basedOn w:val="3"/>
    <w:link w:val="9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2">
    <w:name w:val="Нижний колонтитул Знак"/>
    <w:basedOn w:val="3"/>
    <w:link w:val="12"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23">
    <w:name w:val="Ooaii"/>
    <w:basedOn w:val="1"/>
    <w:uiPriority w:val="99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24">
    <w:name w:val="No Spacing"/>
    <w:qFormat/>
    <w:uiPriority w:val="99"/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25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6">
    <w:name w:val="Font Style12"/>
    <w:basedOn w:val="3"/>
    <w:uiPriority w:val="9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(2) + Интервал 0 pt"/>
    <w:qFormat/>
    <w:uiPriority w:val="99"/>
    <w:rPr>
      <w:rFonts w:ascii="Times New Roman" w:hAnsi="Times New Roman"/>
      <w:color w:val="000000"/>
      <w:spacing w:val="6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_"/>
    <w:link w:val="29"/>
    <w:locked/>
    <w:uiPriority w:val="99"/>
    <w:rPr>
      <w:rFonts w:ascii="Times New Roman" w:hAnsi="Times New Roman"/>
      <w:spacing w:val="5"/>
      <w:shd w:val="clear" w:color="auto" w:fill="FFFFFF"/>
    </w:rPr>
  </w:style>
  <w:style w:type="paragraph" w:customStyle="1" w:styleId="29">
    <w:name w:val="Основной текст1"/>
    <w:basedOn w:val="1"/>
    <w:link w:val="28"/>
    <w:uiPriority w:val="99"/>
    <w:pPr>
      <w:widowControl w:val="0"/>
      <w:shd w:val="clear" w:color="auto" w:fill="FFFFFF"/>
      <w:spacing w:after="60" w:line="240" w:lineRule="atLeast"/>
      <w:jc w:val="right"/>
    </w:pPr>
    <w:rPr>
      <w:rFonts w:eastAsia="Calibri"/>
      <w:spacing w:val="5"/>
      <w:sz w:val="20"/>
      <w:szCs w:val="20"/>
    </w:rPr>
  </w:style>
  <w:style w:type="character" w:customStyle="1" w:styleId="30">
    <w:name w:val="Основной текст + Интервал 0 pt"/>
    <w:qFormat/>
    <w:uiPriority w:val="99"/>
    <w:rPr>
      <w:rFonts w:ascii="Times New Roman" w:hAnsi="Times New Roman"/>
      <w:color w:val="000000"/>
      <w:spacing w:val="4"/>
      <w:w w:val="100"/>
      <w:position w:val="0"/>
      <w:sz w:val="24"/>
      <w:u w:val="none"/>
      <w:lang w:val="ru-RU" w:eastAsia="ru-RU"/>
    </w:rPr>
  </w:style>
  <w:style w:type="paragraph" w:styleId="31">
    <w:name w:val="List Paragraph"/>
    <w:basedOn w:val="1"/>
    <w:qFormat/>
    <w:uiPriority w:val="99"/>
    <w:pPr>
      <w:ind w:left="720"/>
    </w:pPr>
  </w:style>
  <w:style w:type="character" w:customStyle="1" w:styleId="32">
    <w:name w:val="Основной текст (2)_"/>
    <w:link w:val="33"/>
    <w:locked/>
    <w:uiPriority w:val="99"/>
    <w:rPr>
      <w:sz w:val="26"/>
      <w:shd w:val="clear" w:color="auto" w:fill="FFFFFF"/>
    </w:rPr>
  </w:style>
  <w:style w:type="paragraph" w:customStyle="1" w:styleId="33">
    <w:name w:val="Основной текст (2)"/>
    <w:basedOn w:val="1"/>
    <w:link w:val="32"/>
    <w:qFormat/>
    <w:uiPriority w:val="99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="Calibri" w:hAnsi="Calibri" w:eastAsia="Calibri"/>
      <w:sz w:val="26"/>
      <w:szCs w:val="20"/>
      <w:shd w:val="clear" w:color="auto" w:fill="FFFFFF"/>
    </w:rPr>
  </w:style>
  <w:style w:type="character" w:customStyle="1" w:styleId="34">
    <w:name w:val="apple-converted-space"/>
    <w:basedOn w:val="3"/>
    <w:qFormat/>
    <w:uiPriority w:val="99"/>
    <w:rPr>
      <w:rFonts w:cs="Times New Roman"/>
    </w:rPr>
  </w:style>
  <w:style w:type="paragraph" w:customStyle="1" w:styleId="35">
    <w:name w:val="ConsPlusTitle"/>
    <w:uiPriority w:val="99"/>
    <w:pPr>
      <w:widowControl w:val="0"/>
      <w:autoSpaceDE w:val="0"/>
      <w:autoSpaceDN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36">
    <w:name w:val="ConsPlusNormal Знак"/>
    <w:link w:val="20"/>
    <w:locked/>
    <w:uiPriority w:val="99"/>
    <w:rPr>
      <w:sz w:val="28"/>
      <w:szCs w:val="22"/>
      <w:lang w:val="ru-RU" w:eastAsia="en-US" w:bidi="ar-SA"/>
    </w:rPr>
  </w:style>
  <w:style w:type="paragraph" w:customStyle="1" w:styleId="37">
    <w:name w:val="western"/>
    <w:basedOn w:val="1"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287</Words>
  <Characters>1637</Characters>
  <Lines>13</Lines>
  <Paragraphs>3</Paragraphs>
  <TotalTime>191</TotalTime>
  <ScaleCrop>false</ScaleCrop>
  <LinksUpToDate>false</LinksUpToDate>
  <CharactersWithSpaces>1921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2020-09-23T02:14:00Z</dcterms:created>
  <dc:creator>User11</dc:creator>
  <cp:lastModifiedBy>User</cp:lastModifiedBy>
  <cp:lastPrinted>2024-06-10T06:08:00Z</cp:lastPrinted>
  <dcterms:modified xsi:type="dcterms:W3CDTF">2024-06-11T06:49:55Z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99338BE151EA4A599DB9B5A2EC1F22BF_12</vt:lpwstr>
  </property>
</Properties>
</file>