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CB" w:rsidRDefault="00DA0DCB" w:rsidP="00DA0D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ЕКАТЕРИНИНСКОГО СЕЛЬСКОГО ПОСЕЛЕНИЯ </w:t>
      </w:r>
    </w:p>
    <w:p w:rsidR="00DA0DCB" w:rsidRDefault="00DA0DCB" w:rsidP="00DA0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 ОМСКОЙ ОБЛАСТИ</w:t>
      </w:r>
    </w:p>
    <w:p w:rsidR="00DA0DCB" w:rsidRDefault="00DA0DCB" w:rsidP="00DA0DCB">
      <w:pPr>
        <w:jc w:val="center"/>
        <w:rPr>
          <w:b/>
          <w:sz w:val="28"/>
          <w:szCs w:val="28"/>
        </w:rPr>
      </w:pPr>
    </w:p>
    <w:p w:rsidR="00DA0DCB" w:rsidRDefault="00DA0DCB" w:rsidP="00DA0DCB">
      <w:pPr>
        <w:jc w:val="center"/>
        <w:rPr>
          <w:b/>
          <w:sz w:val="28"/>
          <w:szCs w:val="28"/>
        </w:rPr>
      </w:pPr>
    </w:p>
    <w:p w:rsidR="00DA0DCB" w:rsidRDefault="00DA0DCB" w:rsidP="00DA0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A0DCB" w:rsidRDefault="00DA0DCB" w:rsidP="00DA0DCB">
      <w:pPr>
        <w:rPr>
          <w:b/>
          <w:sz w:val="28"/>
          <w:szCs w:val="28"/>
        </w:rPr>
      </w:pPr>
    </w:p>
    <w:p w:rsidR="00DA0DCB" w:rsidRDefault="00DA0DCB" w:rsidP="00DA0DCB">
      <w:pPr>
        <w:rPr>
          <w:sz w:val="28"/>
          <w:szCs w:val="28"/>
        </w:rPr>
      </w:pPr>
      <w:r>
        <w:rPr>
          <w:sz w:val="28"/>
          <w:szCs w:val="28"/>
        </w:rPr>
        <w:t>«21» февраля 2025 года                                                                          № 11</w:t>
      </w:r>
    </w:p>
    <w:p w:rsidR="00DA0DCB" w:rsidRDefault="00DA0DCB" w:rsidP="00DA0DCB">
      <w:pPr>
        <w:rPr>
          <w:sz w:val="28"/>
          <w:szCs w:val="28"/>
        </w:rPr>
      </w:pPr>
    </w:p>
    <w:p w:rsidR="00DA0DCB" w:rsidRDefault="00DA0DCB" w:rsidP="00DF4AC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дополнении государственного адресного реестра </w:t>
      </w:r>
    </w:p>
    <w:p w:rsidR="00E55057" w:rsidRDefault="00DA0DCB" w:rsidP="00DF4AC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сведениями о кадастровых номерах</w:t>
      </w:r>
    </w:p>
    <w:p w:rsidR="00E55057" w:rsidRDefault="00E55057" w:rsidP="00E55057">
      <w:pPr>
        <w:rPr>
          <w:sz w:val="28"/>
        </w:rPr>
      </w:pPr>
    </w:p>
    <w:p w:rsidR="00E55057" w:rsidRDefault="00E55057" w:rsidP="00DF4AC4">
      <w:pPr>
        <w:spacing w:line="276" w:lineRule="auto"/>
        <w:ind w:firstLine="709"/>
        <w:jc w:val="both"/>
        <w:rPr>
          <w:sz w:val="28"/>
          <w:szCs w:val="28"/>
        </w:rPr>
      </w:pPr>
      <w:r w:rsidRPr="00A119AA">
        <w:rPr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sz w:val="28"/>
          <w:szCs w:val="28"/>
        </w:rPr>
        <w:t>П</w:t>
      </w:r>
      <w:r w:rsidRPr="00A119AA">
        <w:rPr>
          <w:sz w:val="28"/>
          <w:szCs w:val="28"/>
        </w:rPr>
        <w:t>остановлением Правительства Российской Федерации от 19.11.2014 №</w:t>
      </w:r>
      <w:r w:rsidR="00AF15B9">
        <w:rPr>
          <w:sz w:val="28"/>
          <w:szCs w:val="28"/>
        </w:rPr>
        <w:t xml:space="preserve"> </w:t>
      </w:r>
      <w:r w:rsidRPr="00A119AA">
        <w:rPr>
          <w:sz w:val="28"/>
          <w:szCs w:val="28"/>
        </w:rPr>
        <w:t>1221</w:t>
      </w:r>
      <w:r w:rsidR="00AF15B9">
        <w:rPr>
          <w:sz w:val="28"/>
          <w:szCs w:val="28"/>
        </w:rPr>
        <w:t xml:space="preserve"> </w:t>
      </w:r>
      <w:r w:rsidRPr="002967ED">
        <w:rPr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sz w:val="28"/>
          <w:szCs w:val="28"/>
        </w:rPr>
        <w:t>,</w:t>
      </w:r>
      <w:r w:rsidR="00DA0DCB">
        <w:rPr>
          <w:sz w:val="28"/>
          <w:szCs w:val="28"/>
        </w:rPr>
        <w:t xml:space="preserve"> </w:t>
      </w:r>
      <w:r w:rsidRPr="00A119A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сведений Единого государственного реестра недвижимости</w:t>
      </w:r>
      <w:r w:rsidR="00AF15B9">
        <w:rPr>
          <w:sz w:val="28"/>
          <w:szCs w:val="28"/>
        </w:rPr>
        <w:t xml:space="preserve"> Администрация Екатерининского сельского поселения Тарского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E55057" w:rsidRPr="00C839FA" w:rsidRDefault="00E55057" w:rsidP="00DF4AC4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C839FA">
        <w:rPr>
          <w:sz w:val="28"/>
        </w:rPr>
        <w:t xml:space="preserve">Утвердить Перечень </w:t>
      </w:r>
      <w:r>
        <w:rPr>
          <w:sz w:val="28"/>
        </w:rPr>
        <w:t xml:space="preserve">адресов </w:t>
      </w:r>
      <w:r w:rsidRPr="00C839FA">
        <w:rPr>
          <w:sz w:val="28"/>
        </w:rPr>
        <w:t xml:space="preserve">объектов адресации, подлежащих </w:t>
      </w:r>
      <w:r>
        <w:rPr>
          <w:sz w:val="28"/>
        </w:rPr>
        <w:t xml:space="preserve">дополнению сведениями о кадастровых номерах </w:t>
      </w:r>
      <w:r w:rsidRPr="00C839FA">
        <w:rPr>
          <w:sz w:val="28"/>
        </w:rPr>
        <w:t xml:space="preserve">в Государственном адресном реестре согласно </w:t>
      </w:r>
      <w:r>
        <w:rPr>
          <w:sz w:val="28"/>
        </w:rPr>
        <w:t>Приложению.</w:t>
      </w:r>
    </w:p>
    <w:p w:rsidR="00E55057" w:rsidRDefault="00E55057" w:rsidP="00DF4AC4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Дополнить Государственный адресный реестр сведениями о кадастровых номерах</w:t>
      </w:r>
      <w:r w:rsidR="00DF4AC4">
        <w:rPr>
          <w:sz w:val="28"/>
        </w:rPr>
        <w:t xml:space="preserve"> </w:t>
      </w:r>
      <w:r>
        <w:rPr>
          <w:sz w:val="28"/>
        </w:rPr>
        <w:t>объектов адресации согласно Приложению к данному Постановлению.</w:t>
      </w:r>
    </w:p>
    <w:p w:rsidR="00E55057" w:rsidRDefault="00E55057" w:rsidP="00DF4AC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</w:t>
      </w:r>
      <w:r w:rsidR="00AF15B9">
        <w:rPr>
          <w:sz w:val="28"/>
        </w:rPr>
        <w:t xml:space="preserve">настоящего постановления </w:t>
      </w:r>
      <w:r>
        <w:rPr>
          <w:sz w:val="28"/>
        </w:rPr>
        <w:t>оставляю за собой.</w:t>
      </w:r>
    </w:p>
    <w:p w:rsidR="00E55057" w:rsidRPr="008A141D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3D62A9" w:rsidRDefault="003D62A9" w:rsidP="003D62A9">
      <w:pPr>
        <w:ind w:firstLine="360"/>
        <w:jc w:val="both"/>
        <w:rPr>
          <w:sz w:val="28"/>
          <w:szCs w:val="28"/>
        </w:rPr>
      </w:pPr>
    </w:p>
    <w:p w:rsidR="003D62A9" w:rsidRDefault="003D62A9" w:rsidP="003D62A9">
      <w:pPr>
        <w:ind w:firstLine="360"/>
        <w:jc w:val="both"/>
        <w:rPr>
          <w:sz w:val="28"/>
          <w:szCs w:val="28"/>
        </w:rPr>
      </w:pPr>
    </w:p>
    <w:p w:rsidR="003D62A9" w:rsidRDefault="003D62A9" w:rsidP="003D62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Екатерининского</w:t>
      </w:r>
    </w:p>
    <w:p w:rsidR="003D62A9" w:rsidRDefault="003D62A9" w:rsidP="003D62A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Ю.И. Козлов</w:t>
      </w:r>
    </w:p>
    <w:p w:rsidR="003D62A9" w:rsidRPr="008D5AD3" w:rsidRDefault="003D62A9" w:rsidP="003D62A9">
      <w:pPr>
        <w:rPr>
          <w:sz w:val="28"/>
          <w:szCs w:val="28"/>
        </w:rPr>
      </w:pPr>
    </w:p>
    <w:p w:rsidR="003D62A9" w:rsidRPr="008D5AD3" w:rsidRDefault="003D62A9" w:rsidP="003D62A9">
      <w:pPr>
        <w:rPr>
          <w:sz w:val="28"/>
          <w:szCs w:val="28"/>
        </w:rPr>
      </w:pPr>
    </w:p>
    <w:p w:rsidR="003D62A9" w:rsidRPr="008D5AD3" w:rsidRDefault="003D62A9" w:rsidP="003D62A9">
      <w:pPr>
        <w:rPr>
          <w:sz w:val="28"/>
          <w:szCs w:val="28"/>
        </w:rPr>
      </w:pPr>
    </w:p>
    <w:p w:rsidR="003D62A9" w:rsidRPr="008D5AD3" w:rsidRDefault="003D62A9" w:rsidP="003D62A9">
      <w:pPr>
        <w:rPr>
          <w:sz w:val="28"/>
          <w:szCs w:val="28"/>
        </w:rPr>
      </w:pPr>
    </w:p>
    <w:p w:rsidR="003D62A9" w:rsidRPr="008D5AD3" w:rsidRDefault="003D62A9" w:rsidP="003D62A9">
      <w:pPr>
        <w:rPr>
          <w:sz w:val="28"/>
          <w:szCs w:val="28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3D62A9" w:rsidP="00E55057">
      <w:pPr>
        <w:jc w:val="both"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4667250</wp:posOffset>
            </wp:positionV>
            <wp:extent cx="1495425" cy="1533525"/>
            <wp:effectExtent l="19050" t="0" r="9525" b="0"/>
            <wp:wrapNone/>
            <wp:docPr id="3" name="Рисунок 3" descr="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jc w:val="both"/>
        <w:rPr>
          <w:sz w:val="28"/>
          <w:szCs w:val="26"/>
        </w:rPr>
      </w:pPr>
    </w:p>
    <w:p w:rsidR="00E55057" w:rsidRDefault="00E55057" w:rsidP="00E55057">
      <w:pPr>
        <w:rPr>
          <w:sz w:val="28"/>
          <w:szCs w:val="28"/>
        </w:rPr>
      </w:pPr>
    </w:p>
    <w:p w:rsidR="00E55057" w:rsidRDefault="00E55057" w:rsidP="00E55057">
      <w:pPr>
        <w:rPr>
          <w:sz w:val="28"/>
          <w:szCs w:val="28"/>
        </w:rPr>
      </w:pPr>
    </w:p>
    <w:p w:rsidR="00DF4AC4" w:rsidRDefault="00DF4AC4" w:rsidP="00E55057">
      <w:pPr>
        <w:ind w:firstLine="709"/>
        <w:jc w:val="right"/>
      </w:pPr>
    </w:p>
    <w:p w:rsidR="00E55057" w:rsidRPr="004D68DC" w:rsidRDefault="00E55057" w:rsidP="00E55057">
      <w:pPr>
        <w:ind w:firstLine="709"/>
        <w:jc w:val="right"/>
      </w:pPr>
      <w:r w:rsidRPr="004D68DC">
        <w:lastRenderedPageBreak/>
        <w:t>Приложение</w:t>
      </w:r>
    </w:p>
    <w:p w:rsidR="00E55057" w:rsidRPr="004D68DC" w:rsidRDefault="00E55057" w:rsidP="00E55057">
      <w:pPr>
        <w:ind w:firstLine="709"/>
        <w:jc w:val="right"/>
      </w:pPr>
      <w:r w:rsidRPr="004D68DC">
        <w:t>к Постановлению</w:t>
      </w:r>
    </w:p>
    <w:p w:rsidR="00E55057" w:rsidRPr="004D68DC" w:rsidRDefault="00E55057" w:rsidP="00E55057">
      <w:pPr>
        <w:ind w:firstLine="709"/>
        <w:jc w:val="right"/>
      </w:pPr>
      <w:r w:rsidRPr="004D68DC">
        <w:t xml:space="preserve">Администрации </w:t>
      </w:r>
      <w:r w:rsidR="00DF4AC4">
        <w:t>Екатерининского</w:t>
      </w:r>
    </w:p>
    <w:p w:rsidR="00E55057" w:rsidRPr="004D68DC" w:rsidRDefault="00E55057" w:rsidP="00E55057">
      <w:pPr>
        <w:ind w:firstLine="709"/>
        <w:jc w:val="right"/>
      </w:pPr>
      <w:r w:rsidRPr="004D68DC">
        <w:t>сельского поселения</w:t>
      </w:r>
    </w:p>
    <w:p w:rsidR="00E55057" w:rsidRPr="004D68DC" w:rsidRDefault="00E55057" w:rsidP="00E55057">
      <w:pPr>
        <w:ind w:firstLine="709"/>
        <w:jc w:val="center"/>
      </w:pPr>
      <w:r>
        <w:t xml:space="preserve">                                                                                      </w:t>
      </w:r>
      <w:r w:rsidR="00DF4AC4">
        <w:t xml:space="preserve">         </w:t>
      </w:r>
      <w:r w:rsidRPr="004D68DC">
        <w:t>Тарского</w:t>
      </w:r>
      <w:r>
        <w:t xml:space="preserve"> </w:t>
      </w:r>
      <w:r w:rsidRPr="004D68DC">
        <w:t>муниципального района</w:t>
      </w:r>
    </w:p>
    <w:p w:rsidR="00E55057" w:rsidRPr="004D68DC" w:rsidRDefault="00E55057" w:rsidP="00E55057">
      <w:pPr>
        <w:ind w:firstLine="709"/>
        <w:jc w:val="right"/>
      </w:pPr>
      <w:r w:rsidRPr="004D68DC">
        <w:t>Омской области</w:t>
      </w:r>
    </w:p>
    <w:p w:rsidR="00E55057" w:rsidRPr="004D68DC" w:rsidRDefault="00E55057" w:rsidP="00E55057">
      <w:pPr>
        <w:ind w:firstLine="709"/>
        <w:jc w:val="right"/>
      </w:pPr>
      <w:r w:rsidRPr="004D68DC">
        <w:t>от 2</w:t>
      </w:r>
      <w:r w:rsidR="00DF4AC4">
        <w:t>1</w:t>
      </w:r>
      <w:r w:rsidRPr="004D68DC">
        <w:t>.</w:t>
      </w:r>
      <w:r w:rsidR="00DF4AC4">
        <w:t>02</w:t>
      </w:r>
      <w:r w:rsidRPr="004D68DC">
        <w:t>.202</w:t>
      </w:r>
      <w:r w:rsidR="00DF4AC4">
        <w:t>5</w:t>
      </w:r>
      <w:r w:rsidRPr="004D68DC">
        <w:t xml:space="preserve">  № </w:t>
      </w:r>
      <w:r w:rsidR="00DF4AC4">
        <w:t>11</w:t>
      </w:r>
    </w:p>
    <w:p w:rsidR="00E55057" w:rsidRDefault="00E55057" w:rsidP="00E55057">
      <w:pPr>
        <w:ind w:firstLine="709"/>
        <w:jc w:val="both"/>
        <w:rPr>
          <w:sz w:val="28"/>
          <w:szCs w:val="28"/>
        </w:rPr>
      </w:pPr>
    </w:p>
    <w:p w:rsidR="00E55057" w:rsidRPr="00C512C4" w:rsidRDefault="00E55057" w:rsidP="00E55057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Перечень</w:t>
      </w:r>
    </w:p>
    <w:p w:rsidR="00E55057" w:rsidRDefault="00E55057" w:rsidP="00E550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адресов </w:t>
      </w:r>
      <w:r w:rsidRPr="00C512C4">
        <w:rPr>
          <w:sz w:val="28"/>
          <w:szCs w:val="28"/>
        </w:rPr>
        <w:t>объектов адресации, подлежащих дополнению сведениями</w:t>
      </w:r>
    </w:p>
    <w:p w:rsidR="00E55057" w:rsidRDefault="00E55057" w:rsidP="00E55057">
      <w:pPr>
        <w:jc w:val="center"/>
        <w:rPr>
          <w:sz w:val="28"/>
          <w:szCs w:val="28"/>
        </w:rPr>
      </w:pPr>
      <w:r w:rsidRPr="00C512C4">
        <w:rPr>
          <w:sz w:val="28"/>
          <w:szCs w:val="28"/>
        </w:rPr>
        <w:t>о кадастровых номерах</w:t>
      </w:r>
      <w:r w:rsidR="003D62A9">
        <w:rPr>
          <w:sz w:val="28"/>
          <w:szCs w:val="28"/>
        </w:rPr>
        <w:t xml:space="preserve"> </w:t>
      </w:r>
      <w:r w:rsidRPr="00C512C4">
        <w:rPr>
          <w:sz w:val="28"/>
          <w:szCs w:val="28"/>
        </w:rPr>
        <w:t>в Государственном адресном реестре</w:t>
      </w:r>
    </w:p>
    <w:p w:rsidR="00E55057" w:rsidRDefault="00E55057" w:rsidP="00E55057">
      <w:pPr>
        <w:ind w:firstLine="709"/>
        <w:jc w:val="both"/>
        <w:rPr>
          <w:sz w:val="28"/>
          <w:szCs w:val="28"/>
        </w:rPr>
      </w:pPr>
    </w:p>
    <w:p w:rsidR="00E55057" w:rsidRPr="00C512C4" w:rsidRDefault="00E55057" w:rsidP="00E55057">
      <w:pPr>
        <w:jc w:val="both"/>
        <w:rPr>
          <w:sz w:val="28"/>
          <w:szCs w:val="28"/>
        </w:rPr>
      </w:pPr>
      <w:proofErr w:type="spellStart"/>
      <w:r w:rsidRPr="00C512C4">
        <w:rPr>
          <w:sz w:val="28"/>
          <w:szCs w:val="28"/>
        </w:rPr>
        <w:t>Адресообразующие</w:t>
      </w:r>
      <w:proofErr w:type="spellEnd"/>
      <w:r w:rsidRPr="00C512C4">
        <w:rPr>
          <w:sz w:val="28"/>
          <w:szCs w:val="28"/>
        </w:rPr>
        <w:t xml:space="preserve"> элементы, используемые при описании адреса:</w:t>
      </w:r>
    </w:p>
    <w:p w:rsidR="00E55057" w:rsidRDefault="00E55057" w:rsidP="00DF4AC4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</w:t>
      </w:r>
    </w:p>
    <w:p w:rsidR="00E55057" w:rsidRDefault="00E55057" w:rsidP="00872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567"/>
        <w:gridCol w:w="4395"/>
        <w:gridCol w:w="2409"/>
        <w:gridCol w:w="2410"/>
      </w:tblGrid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57" w:rsidRPr="00E55057" w:rsidRDefault="00E550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55057">
              <w:rPr>
                <w:bCs/>
                <w:lang w:eastAsia="en-US"/>
              </w:rPr>
              <w:t xml:space="preserve">№ </w:t>
            </w:r>
            <w:proofErr w:type="spellStart"/>
            <w:proofErr w:type="gramStart"/>
            <w:r w:rsidRPr="00E55057">
              <w:rPr>
                <w:bCs/>
                <w:lang w:eastAsia="en-US"/>
              </w:rPr>
              <w:t>п</w:t>
            </w:r>
            <w:proofErr w:type="spellEnd"/>
            <w:proofErr w:type="gramEnd"/>
            <w:r w:rsidRPr="00E55057">
              <w:rPr>
                <w:bCs/>
                <w:lang w:eastAsia="en-US"/>
              </w:rPr>
              <w:t>/</w:t>
            </w:r>
            <w:proofErr w:type="spellStart"/>
            <w:r w:rsidRPr="00E55057"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57" w:rsidRPr="00E55057" w:rsidRDefault="00E55057" w:rsidP="00DF4AC4">
            <w:pPr>
              <w:widowControl w:val="0"/>
              <w:adjustRightInd w:val="0"/>
              <w:jc w:val="center"/>
              <w:rPr>
                <w:b/>
                <w:lang w:eastAsia="en-US"/>
              </w:rPr>
            </w:pPr>
            <w:r w:rsidRPr="00E55057">
              <w:rPr>
                <w:lang w:eastAsia="en-US"/>
              </w:rPr>
              <w:t xml:space="preserve">Адрес </w:t>
            </w:r>
            <w:r w:rsidR="00DF4AC4">
              <w:rPr>
                <w:lang w:eastAsia="en-US"/>
              </w:rPr>
              <w:t>объекта адресации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Уникальный номер адреса объекта адресации 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 xml:space="preserve"> ГАР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57" w:rsidRPr="00E55057" w:rsidRDefault="00E55057" w:rsidP="00DF4A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E55057">
              <w:rPr>
                <w:bCs/>
                <w:lang w:eastAsia="en-US"/>
              </w:rPr>
              <w:t xml:space="preserve">Кадастровый номер </w:t>
            </w:r>
            <w:r w:rsidR="00DF4AC4">
              <w:rPr>
                <w:bCs/>
                <w:lang w:eastAsia="en-US"/>
              </w:rPr>
              <w:t>объекта адресации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дом 20,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18103107-ffed-42f5-bcae-071684aad1dc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55:27:050101:4038</w:t>
            </w:r>
          </w:p>
        </w:tc>
      </w:tr>
      <w:tr w:rsidR="00E55057" w:rsidRPr="00E55057" w:rsidTr="00031546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Гагарина, дом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e79f1598-98e3-466e-8cb1-6eb4cfb1868f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55:27:050101:3118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11, помещение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16c7cd04-be74-4715-8398-d88f963c08e2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55:27:050101:3810</w:t>
            </w:r>
          </w:p>
        </w:tc>
      </w:tr>
      <w:tr w:rsidR="00E55057" w:rsidRPr="00E55057" w:rsidTr="00031546">
        <w:trPr>
          <w:trHeight w:val="9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590ab310-8440-4fa2-8631-e19c7f452782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55:27:050101:3274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f5ba9fd7-6c32-4079-8f4b-cc5de25824b0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55:27:050101:3273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16,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19445360-017d-475b-89e8-db0415b3b441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55:27:050101:3764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16,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cb83e3a0-ec42-4242-9afc-f5ba7afecd13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55:27:050101:3765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17,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34172309-b082-4112-89fa-2f66aa8450ad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55:27:050101:3795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17,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af952dc2-a19e-45b6-8234-25cd318192e1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55:27:050101:3796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22,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10e286e7-93bf-4034-96ce-8eb76071ec9e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55:27:050101:3696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4,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905b2e18-c9d1-43c2-8b30-354d68f1c58d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55:27:050101:3738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a7abf764-59ef-4d62-b149-e83d796ae0a7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55:27:050101:3739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6,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17ab109d-b2a1-4cd0-867c-19a01b2ac97b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55:27:050101:3740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6,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b7d2ccb8-3ea2-4e63-a207-45b5c144b491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55:27:050101:3741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8, помещение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c59a797b-4a8e-4490-90d5-50b91019ab30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55:27:050101:3730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Геологическая, дом 8, помещение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de345201-9578-480a-9425-41b79f356f29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55:27:050101:3729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Заготзерно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>, дом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85506b05-f43f-4173-8d27-b5db3fbc7759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55:27:050101:4164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Заготзерно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>, дом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caa40507-bf91-4527-83d4-ea979c6cc6cc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55:27:050101:4163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дом 12/1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3d4390c7-7916-4ad8-ab39-73ba3e48e8c8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55:27:050101:3601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дом 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242ec709-14bc-42d1-af3b-776053611ade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55:27:050101:3303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Зеленая, дом 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ca1a0f28-612a-4bd6-b37e-aef84b94d495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55:27:050101:3355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Избышева, дом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a3dd6072-db5d-4fc2-9265-f63b72d9450e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55:27:050101:3452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Избышева, дом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123ae6ec-d21f-4d44-bcaf-81e6d49ffe1e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55:27:050101:3456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Избышева, дом 61,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b7ce9906-a119-4fa9-be84-ac0ebfe05fe6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55:27:050101:4162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Интернатовская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>, дом 1, квартира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59955743-9a72-4f8a-a4d9-f1059d49d62d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55:27:050101:3780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Интернатовская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>, дом 1, квартира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90dab279-0ceb-4958-b978-d853131663d7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55:27:050101:3776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Кедровая, дом 3,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53608fd2-b20e-4786-ab82-0279812f8ec4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55:27:050101:3974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Кедровая, дом 7,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4d4b87d9-5f09-4741-bb1c-937dcfdf9dbd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55:27:050101:3829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дом 2,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56f675b5-2f67-46da-aa84-c9f2fefbacdb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55:27:050101:3876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дом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ed94dafd-74dc-4668-ba75-1c87c87f6ce6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55:27:050101:3111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Комбинатская, дом 5,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571eb278-4781-4b45-b091-5defab7eb675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55:27:050101:4339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дом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016d74f0-5054-4ca2-bd63-120c1f3cfc03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55:27:050101:3167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Комсомольская, дом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7e63d038-a994-4365-80de-a50092510189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55:27:050101:3428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Космическая, дом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3a846932-2a7b-4389-90f3-7d3cabe14d15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55:27:050101:3361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12,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f9a0c33a-967b-42f8-a07f-0feaea41e9b2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55:27:050101:4325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3bffc501-ea12-419e-8f4a-f28049433aa0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55:27:050101:3335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8fa2106c-c1ef-43ef-9c75-1718dd92d824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55:27:050101:3509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92d941a1-c9e3-42f3-afc3-1875836c2991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55:27:050101:3115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34,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1b8e82a5-7dc7-4f1a-95fb-5622afb3c75d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55:27:050101:3859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Лермонтова, дом 39,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af8aaaa4-e871-4e71-bca6-ba08b525055c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55:27:050101:3902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Лесная, дом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2cf989a4-3bbf-4aea-9675-9725f1cc99ea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55:27:050101:3122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Лесная, дом 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6e47a3a3-dcbb-41e5-94cb-66e85d70fbaa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55:27:050101:4327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Лесная, дом 8,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5f8ab121-eab2-4fb7-b8be-9955c8ecf1f4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55:27:050101:3683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Лесная, дом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55eb6caa-2bf5-4380-ac8e-c3767d95c15b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55:27:050101:3506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Н.Коры, дом 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4e2cf32d-4ec7-4345-a3a1-825cea0c150c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55:27:050101:3651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10/6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21b1139a-e3b7-41aa-997d-f785d3a0dc6f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55:27:050101:3423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8/1, квартира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6d32d5cc-d2bd-4f14-b755-b731a229bdcb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55:27:050101:3673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976eddf1-67e8-414a-ab36-0df412b97bd3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55:27:050101:3104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8/3,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c602df39-8ac1-4a36-9ffb-4fe6116948b6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55:27:050101:3855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8/8,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307a0a11-b455-4204-b676-c6a8bb10e50c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55:27:050101:3893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8/9,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12e84e19-47de-4533-9c82-1ebb8315906e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55:27:050101:3933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Парковая, дом 8/9, квартира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0306f109-a1b4-4395-a1bc-a80f7ca0815a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55:27:050101:3934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дом 16,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53e08e04-8096-4f5c-8fb2-266acdefedeb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55:27:050101:3936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дом 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d7a8504d-4ee1-4363-8b2a-faf0ebbdda17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55:27:050101:3631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Поселковая, дом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d2a03318-7a28-47dd-84d3-3838ec02639f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55:27:050101:3633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Пристанская, дом 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4d1b0cba-61f3-4b52-a4e3-0a530da5db88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55:27:050101:3568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f4dd18ab-d6fa-484c-9da7-9d792cc468c0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55:27:050101:3648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610193c8-b3b5-440e-a867-ef3ee39d3c5d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55:27:050101:3649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d98d2864-396f-46e3-8dd6-3897a1787184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55:27:050101:3407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5,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1643af72-d494-42e7-84a7-f7d73a2341aa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55:27:050101:3976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55/1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dd3fa443-5c5a-4afb-b20b-053bafecfe3e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55:27:050101:3373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53a091d6-8a74-46f1-bf01-b9e54c44d1dd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55:27:050101:3556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69f7d986-6a6a-455b-8510-61b204f7ac71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55:27:050101:4160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72,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78b69d01-4d87-41d2-b245-d249f1f0859b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55:27:050101:3931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74,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a977e2b3-b24d-4086-affb-62dbc96209ab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55:27:050101:3710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88ee464e-f7d2-43d0-8c56-786e15cad1c6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55:27:050101:3401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0e2e21e1-ac1a-42d4-972b-9c20afab20cb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55:27:050101:3311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Пушкина, дом 87,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698a0e97-8329-40d0-be5b-b5ae84e37999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55:27:050101:3906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f5cc6ac9-a3a7-453e-8b63-4edbbd3b55da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55:27:050101:3309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12,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15f100d6-d963-4ee4-97e9-4bf7581a6d45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55:27:050101:3846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13,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cfc28e45-15fb-4bb5-b3d1-ea7739f7e9f6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55:27:050101:3843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22, квартира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465db4f9-2f4d-49f9-aa28-42bce88466a1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55:27:050101:3833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22, квартира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408e4e4b-7f9c-41f1-b3f7-2c74281f7819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55:27:050101:3834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25, квартира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abbc08df-f478-4082-b725-180d3f7d72f7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55:27:050101:3865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25/10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d0eae6a9-7d7b-4692-b440-35eecb26ba74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55:27:050101:3348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25/7,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506cb51f-8228-4a5e-bb9b-22870eb549f9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55:27:050101:3708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6,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cf49088a-8b2d-4642-ab22-3d7b2bbca5fd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55:27:050101:3723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Сельхозтехники, дом 7,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35ead8e2-08e2-40bd-a347-077d95b37704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55:27:050101:3800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1,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207d4fd2-3215-4dbc-b7a9-b39b74211b89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55:27:050101:3943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68977520-b95d-475f-8a83-ba3eb6ba7035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55:27:050101:3620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be1271fe-2eda-4c3c-b14d-d66d1f6327a6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55:27:050101:4116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51753943-0d12-4a2e-9cb8-20bed3f9182f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55:27:050101:3547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fae15f1d-55e7-49fb-aa19-f1f18bee9aea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55:27:050101:3585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ebdf489d-b1e9-4ac8-9168-aab95b03abe8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55:27:050101:3584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fb40b7c3-167f-4dcc-a494-61fade051081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55:27:050101:3532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70,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d3b8b836-b3ca-4c93-ba58-52b345906c19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55:27:050101:3797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74, квартира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8e00f08d-cdce-4572-bde6-b52c2c6c5bf3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55:27:050101:3891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Советская, дом 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2ab07eb1-fa3f-4be2-ad38-83b1fec30770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55:27:050101:3626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Чистые пруды, дом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  <w:lang w:val="en-US"/>
              </w:rPr>
            </w:pPr>
            <w:r w:rsidRPr="00E55057">
              <w:rPr>
                <w:color w:val="000000"/>
                <w:sz w:val="22"/>
                <w:szCs w:val="22"/>
                <w:lang w:val="en-US"/>
              </w:rPr>
              <w:t>3b16762b-f0ce-4b4f-aad1-884ee094b817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55:27:050101:3145</w:t>
            </w:r>
          </w:p>
        </w:tc>
      </w:tr>
      <w:tr w:rsidR="00E55057" w:rsidRPr="00E55057" w:rsidTr="0003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57" w:rsidRPr="00E55057" w:rsidRDefault="00E55057" w:rsidP="00FF281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 xml:space="preserve">Омская </w:t>
            </w:r>
            <w:proofErr w:type="spellStart"/>
            <w:r w:rsidRPr="00E55057">
              <w:rPr>
                <w:color w:val="000000"/>
                <w:sz w:val="22"/>
                <w:szCs w:val="22"/>
              </w:rPr>
              <w:t>область</w:t>
            </w:r>
            <w:proofErr w:type="gramStart"/>
            <w:r w:rsidRPr="00E55057">
              <w:rPr>
                <w:color w:val="000000"/>
                <w:sz w:val="22"/>
                <w:szCs w:val="22"/>
              </w:rPr>
              <w:t>,м</w:t>
            </w:r>
            <w:proofErr w:type="gramEnd"/>
            <w:r w:rsidRPr="00E55057">
              <w:rPr>
                <w:color w:val="000000"/>
                <w:sz w:val="22"/>
                <w:szCs w:val="22"/>
              </w:rPr>
              <w:t>униципальный</w:t>
            </w:r>
            <w:proofErr w:type="spellEnd"/>
            <w:r w:rsidRPr="00E55057">
              <w:rPr>
                <w:color w:val="000000"/>
                <w:sz w:val="22"/>
                <w:szCs w:val="22"/>
              </w:rPr>
              <w:t xml:space="preserve"> район Тарский, сельское поселение Екатерининское, село Екатерининское, улица Чистые пруды, дом 3, квартира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7faf6986-6736-4d3e-b2fe-871c1301fedd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057" w:rsidRPr="00E55057" w:rsidRDefault="00E55057">
            <w:pPr>
              <w:rPr>
                <w:color w:val="000000"/>
                <w:sz w:val="22"/>
                <w:szCs w:val="22"/>
              </w:rPr>
            </w:pPr>
            <w:r w:rsidRPr="00E55057">
              <w:rPr>
                <w:color w:val="000000"/>
                <w:sz w:val="22"/>
                <w:szCs w:val="22"/>
              </w:rPr>
              <w:t>55:27:050101:3688</w:t>
            </w:r>
          </w:p>
        </w:tc>
      </w:tr>
    </w:tbl>
    <w:p w:rsidR="007443D5" w:rsidRDefault="007443D5"/>
    <w:sectPr w:rsidR="007443D5" w:rsidSect="00E550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107"/>
    <w:rsid w:val="003D3EE5"/>
    <w:rsid w:val="003D62A9"/>
    <w:rsid w:val="007443D5"/>
    <w:rsid w:val="00872107"/>
    <w:rsid w:val="009247BE"/>
    <w:rsid w:val="00A45A47"/>
    <w:rsid w:val="00AF15B9"/>
    <w:rsid w:val="00B23A05"/>
    <w:rsid w:val="00BE025D"/>
    <w:rsid w:val="00CB17D8"/>
    <w:rsid w:val="00DA0DCB"/>
    <w:rsid w:val="00DF4AC4"/>
    <w:rsid w:val="00E55057"/>
    <w:rsid w:val="00F7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1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721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2025-02-20T09:02:00Z</cp:lastPrinted>
  <dcterms:created xsi:type="dcterms:W3CDTF">2025-02-20T04:35:00Z</dcterms:created>
  <dcterms:modified xsi:type="dcterms:W3CDTF">2025-02-24T06:10:00Z</dcterms:modified>
</cp:coreProperties>
</file>