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B9" w:rsidRPr="00A71652" w:rsidRDefault="002665B9" w:rsidP="00266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71652">
        <w:rPr>
          <w:rFonts w:ascii="Times New Roman" w:hAnsi="Times New Roman"/>
          <w:b/>
          <w:sz w:val="28"/>
          <w:szCs w:val="28"/>
        </w:rPr>
        <w:t>АДМИНИСТРАЦИЯ ЕКАТЕРИНИНСКОГО СЕЛЬСКОГО ПОСЕЛЕНИЯ</w:t>
      </w:r>
    </w:p>
    <w:p w:rsidR="002665B9" w:rsidRPr="00A71652" w:rsidRDefault="002665B9" w:rsidP="00266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71652"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 w:rsidR="002665B9" w:rsidRDefault="002665B9" w:rsidP="002665B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665B9" w:rsidRDefault="002665B9" w:rsidP="002665B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665B9" w:rsidRDefault="002665B9" w:rsidP="00266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C66CF5">
        <w:rPr>
          <w:rFonts w:ascii="Times New Roman" w:hAnsi="Times New Roman"/>
          <w:b/>
          <w:sz w:val="28"/>
          <w:szCs w:val="28"/>
        </w:rPr>
        <w:t>(проект)</w:t>
      </w:r>
    </w:p>
    <w:p w:rsidR="002665B9" w:rsidRDefault="002665B9" w:rsidP="002665B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665B9" w:rsidRDefault="00C66CF5" w:rsidP="009329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r w:rsidR="008D554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</w:t>
      </w:r>
      <w:r w:rsidR="008D5548">
        <w:rPr>
          <w:rFonts w:ascii="Times New Roman" w:hAnsi="Times New Roman"/>
          <w:sz w:val="28"/>
          <w:szCs w:val="28"/>
        </w:rPr>
        <w:t xml:space="preserve"> </w:t>
      </w:r>
      <w:r w:rsidR="007D2C6B">
        <w:rPr>
          <w:rFonts w:ascii="Times New Roman" w:hAnsi="Times New Roman"/>
          <w:sz w:val="28"/>
          <w:szCs w:val="28"/>
        </w:rPr>
        <w:t>202</w:t>
      </w:r>
      <w:r w:rsidR="000A028A">
        <w:rPr>
          <w:rFonts w:ascii="Times New Roman" w:hAnsi="Times New Roman"/>
          <w:sz w:val="28"/>
          <w:szCs w:val="28"/>
        </w:rPr>
        <w:t>5</w:t>
      </w:r>
      <w:r w:rsidR="007D2C6B">
        <w:rPr>
          <w:rFonts w:ascii="Times New Roman" w:hAnsi="Times New Roman"/>
          <w:sz w:val="28"/>
          <w:szCs w:val="28"/>
        </w:rPr>
        <w:t xml:space="preserve"> года                                   </w:t>
      </w:r>
      <w:r w:rsidR="008D5548">
        <w:rPr>
          <w:rFonts w:ascii="Times New Roman" w:hAnsi="Times New Roman"/>
          <w:sz w:val="28"/>
          <w:szCs w:val="28"/>
        </w:rPr>
        <w:t xml:space="preserve">                           </w:t>
      </w:r>
      <w:r w:rsidR="0093291E">
        <w:rPr>
          <w:rFonts w:ascii="Times New Roman" w:hAnsi="Times New Roman"/>
          <w:sz w:val="28"/>
          <w:szCs w:val="28"/>
        </w:rPr>
        <w:t xml:space="preserve">                        </w:t>
      </w:r>
      <w:r w:rsidR="008D554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</w:p>
    <w:p w:rsidR="002665B9" w:rsidRDefault="002665B9" w:rsidP="002665B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665B9" w:rsidRDefault="002665B9" w:rsidP="002665B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665B9" w:rsidRDefault="002665B9" w:rsidP="002665B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обеспечению пожарной безопасности</w:t>
      </w:r>
    </w:p>
    <w:p w:rsidR="002665B9" w:rsidRDefault="007D2C6B" w:rsidP="002665B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весенне-летний период 202</w:t>
      </w:r>
      <w:r w:rsidR="000A028A">
        <w:rPr>
          <w:rFonts w:ascii="Times New Roman" w:hAnsi="Times New Roman"/>
          <w:sz w:val="28"/>
          <w:szCs w:val="28"/>
        </w:rPr>
        <w:t>5</w:t>
      </w:r>
      <w:r w:rsidR="002665B9">
        <w:rPr>
          <w:rFonts w:ascii="Times New Roman" w:hAnsi="Times New Roman"/>
          <w:sz w:val="28"/>
          <w:szCs w:val="28"/>
        </w:rPr>
        <w:t xml:space="preserve"> года в лесах и населённых пунктах</w:t>
      </w:r>
    </w:p>
    <w:p w:rsidR="002665B9" w:rsidRDefault="002665B9" w:rsidP="002665B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Екатерининского сельского поселения</w:t>
      </w: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65B9" w:rsidRDefault="002665B9" w:rsidP="002665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целях подготовки к пожароопасному сезону и обеспечения надёжной защиты лесов и населённых пунктов от пожаров, </w:t>
      </w:r>
      <w:r w:rsidRPr="00C14A18">
        <w:rPr>
          <w:rFonts w:ascii="Times New Roman" w:hAnsi="Times New Roman"/>
          <w:sz w:val="28"/>
          <w:szCs w:val="28"/>
        </w:rPr>
        <w:t>Администрация Екатерининского сельского поселения Тарского муниципального района ПОСТАНОВЛЯЕТ:</w:t>
      </w: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Провести двухмесячник (апрель, май) по пропаганде охраны лесов и населённых пунктов Екатерининского сельского поселения от пожаров. Разъяснительные работы среди населения и выявление нарушений правил пожарной безопасности.</w:t>
      </w: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Утвердить план мероприятий по обеспечению охраны населен</w:t>
      </w:r>
      <w:r w:rsidR="007D2C6B">
        <w:rPr>
          <w:rFonts w:ascii="Times New Roman" w:hAnsi="Times New Roman"/>
          <w:sz w:val="28"/>
          <w:szCs w:val="28"/>
        </w:rPr>
        <w:t>ия и территорий от пожаров в 202</w:t>
      </w:r>
      <w:r w:rsidR="000A028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(Приложение №1).</w:t>
      </w: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Рекомендовать руководителям предприятий и организаций независимо от форм собственности, расположенных на территории Екатерининского сельского поселения провести двухмесячник (апрель – май) по пропаганде охраны лесов и населённых пунктов от пожаров, разъяснительной работе среди населения и выявлению нарушителей правил пожарной безопасности.</w:t>
      </w: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Довести до сведения руководителей предприятий и организаций независимо от форм собственности, расположенных на территории Екатерининского сельского поселения, в случае возникновения чрезвычайных ситуаций для устранения угрозы распространения пожара выделять работников, противопожарную технику, инвентарь для тушения пожаров, в том числе и по договорам с лесхозами, предоставить в Администрацию Екатерининского сельского поселения мобилизационный план на случай возникновения чрезвычай</w:t>
      </w:r>
      <w:r w:rsidR="00821BFB">
        <w:rPr>
          <w:rFonts w:ascii="Times New Roman" w:hAnsi="Times New Roman"/>
          <w:sz w:val="28"/>
          <w:szCs w:val="28"/>
        </w:rPr>
        <w:t>ных ситуаций в срок до 01</w:t>
      </w:r>
      <w:r w:rsidR="007D2C6B">
        <w:rPr>
          <w:rFonts w:ascii="Times New Roman" w:hAnsi="Times New Roman"/>
          <w:sz w:val="28"/>
          <w:szCs w:val="28"/>
        </w:rPr>
        <w:t>.04.202</w:t>
      </w:r>
      <w:r w:rsidR="000A028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761D67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Запретить сжигание мусора на территории поселения</w:t>
      </w:r>
      <w:r w:rsidR="00761D67">
        <w:rPr>
          <w:rFonts w:ascii="Times New Roman" w:hAnsi="Times New Roman"/>
          <w:sz w:val="28"/>
          <w:szCs w:val="28"/>
        </w:rPr>
        <w:t>.</w:t>
      </w: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Школе провести мероприятия (лекции, беседы, конкурсы) по правильному обращению с огнём.</w:t>
      </w: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 В каждом дворе иметь средства пожаротушения: лопата, топор, ёмкость с водой </w:t>
      </w:r>
      <w:smartTag w:uri="urn:schemas-microsoft-com:office:smarttags" w:element="metricconverter">
        <w:smartTagPr>
          <w:attr w:name="ProductID" w:val="200 л"/>
        </w:smartTagPr>
        <w:r>
          <w:rPr>
            <w:rFonts w:ascii="Times New Roman" w:hAnsi="Times New Roman"/>
            <w:sz w:val="28"/>
            <w:szCs w:val="28"/>
          </w:rPr>
          <w:t>200 л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8. Бухгалтерии Администрации обеспечить своевременное выделение финансовых средств из резервного фонда на выполнение мероприятий по </w:t>
      </w:r>
      <w:r>
        <w:rPr>
          <w:rFonts w:ascii="Times New Roman" w:hAnsi="Times New Roman"/>
          <w:sz w:val="28"/>
          <w:szCs w:val="28"/>
        </w:rPr>
        <w:lastRenderedPageBreak/>
        <w:t xml:space="preserve">привлечению сил и средств для предупреждения и ликвидации последствий чрезвычайных ситуаций.     </w:t>
      </w: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9. </w:t>
      </w:r>
      <w:r w:rsidR="00522FC3">
        <w:rPr>
          <w:rFonts w:ascii="Times New Roman" w:hAnsi="Times New Roman"/>
          <w:sz w:val="28"/>
          <w:szCs w:val="28"/>
        </w:rPr>
        <w:t>Муниципальному</w:t>
      </w:r>
      <w:r w:rsidR="00D878A6">
        <w:rPr>
          <w:rFonts w:ascii="Times New Roman" w:hAnsi="Times New Roman"/>
          <w:sz w:val="28"/>
          <w:szCs w:val="28"/>
        </w:rPr>
        <w:t xml:space="preserve"> унитарно</w:t>
      </w:r>
      <w:r w:rsidR="00522FC3">
        <w:rPr>
          <w:rFonts w:ascii="Times New Roman" w:hAnsi="Times New Roman"/>
          <w:sz w:val="28"/>
          <w:szCs w:val="28"/>
        </w:rPr>
        <w:t>му</w:t>
      </w:r>
      <w:r w:rsidR="00D878A6">
        <w:rPr>
          <w:rFonts w:ascii="Times New Roman" w:hAnsi="Times New Roman"/>
          <w:sz w:val="28"/>
          <w:szCs w:val="28"/>
        </w:rPr>
        <w:t xml:space="preserve"> предприяти</w:t>
      </w:r>
      <w:r w:rsidR="00522FC3">
        <w:rPr>
          <w:rFonts w:ascii="Times New Roman" w:hAnsi="Times New Roman"/>
          <w:sz w:val="28"/>
          <w:szCs w:val="28"/>
        </w:rPr>
        <w:t>ю</w:t>
      </w:r>
      <w:r w:rsidR="00D878A6">
        <w:rPr>
          <w:rFonts w:ascii="Times New Roman" w:hAnsi="Times New Roman"/>
          <w:sz w:val="28"/>
          <w:szCs w:val="28"/>
        </w:rPr>
        <w:t xml:space="preserve"> «Екатерининское коммунальное хозяйство</w:t>
      </w:r>
      <w:r>
        <w:rPr>
          <w:rFonts w:ascii="Times New Roman" w:hAnsi="Times New Roman"/>
          <w:sz w:val="28"/>
          <w:szCs w:val="28"/>
        </w:rPr>
        <w:t>» содержать в исправном состоянии пирсы для забора воды пожарными машинами, при сжигании мусора на свалке соблюдать меры пожарной безопасности.</w:t>
      </w: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10. Для оперативного руководства работой по борьбе с лесными пожарами создать постоянно действующую рабочую комиссию в составе:</w:t>
      </w: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Глава Администрации – </w:t>
      </w:r>
      <w:r w:rsidR="007D2C6B">
        <w:rPr>
          <w:rFonts w:ascii="Times New Roman" w:hAnsi="Times New Roman"/>
          <w:sz w:val="28"/>
          <w:szCs w:val="28"/>
        </w:rPr>
        <w:t>Ю.И. Козлов;</w:t>
      </w: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878A6">
        <w:rPr>
          <w:rFonts w:ascii="Times New Roman" w:hAnsi="Times New Roman"/>
          <w:sz w:val="28"/>
          <w:szCs w:val="28"/>
        </w:rPr>
        <w:t xml:space="preserve">Директор </w:t>
      </w:r>
      <w:r w:rsidR="00D878A6" w:rsidRPr="00384E59">
        <w:rPr>
          <w:rFonts w:ascii="Times New Roman" w:hAnsi="Times New Roman"/>
          <w:sz w:val="28"/>
          <w:szCs w:val="28"/>
        </w:rPr>
        <w:t>А</w:t>
      </w:r>
      <w:r w:rsidR="00D878A6">
        <w:rPr>
          <w:rFonts w:ascii="Times New Roman" w:hAnsi="Times New Roman"/>
          <w:sz w:val="28"/>
          <w:szCs w:val="28"/>
        </w:rPr>
        <w:t>втономного</w:t>
      </w:r>
      <w:r w:rsidR="00D878A6" w:rsidRPr="00384E59">
        <w:rPr>
          <w:rFonts w:ascii="Times New Roman" w:hAnsi="Times New Roman"/>
          <w:sz w:val="28"/>
          <w:szCs w:val="28"/>
        </w:rPr>
        <w:t xml:space="preserve"> стационарно</w:t>
      </w:r>
      <w:r w:rsidR="00D878A6">
        <w:rPr>
          <w:rFonts w:ascii="Times New Roman" w:hAnsi="Times New Roman"/>
          <w:sz w:val="28"/>
          <w:szCs w:val="28"/>
        </w:rPr>
        <w:t>го</w:t>
      </w:r>
      <w:r w:rsidR="00D878A6" w:rsidRPr="00384E59">
        <w:rPr>
          <w:rFonts w:ascii="Times New Roman" w:hAnsi="Times New Roman"/>
          <w:sz w:val="28"/>
          <w:szCs w:val="28"/>
        </w:rPr>
        <w:t xml:space="preserve"> учреждени</w:t>
      </w:r>
      <w:r w:rsidR="00D878A6">
        <w:rPr>
          <w:rFonts w:ascii="Times New Roman" w:hAnsi="Times New Roman"/>
          <w:sz w:val="28"/>
          <w:szCs w:val="28"/>
        </w:rPr>
        <w:t>я</w:t>
      </w:r>
      <w:r w:rsidR="00D878A6" w:rsidRPr="00384E59">
        <w:rPr>
          <w:rFonts w:ascii="Times New Roman" w:hAnsi="Times New Roman"/>
          <w:sz w:val="28"/>
          <w:szCs w:val="28"/>
        </w:rPr>
        <w:t xml:space="preserve"> социального обслуживания Омской области Екатерининский дом-интернат имени В. П. </w:t>
      </w:r>
      <w:proofErr w:type="spellStart"/>
      <w:r w:rsidR="00D878A6" w:rsidRPr="00384E59">
        <w:rPr>
          <w:rFonts w:ascii="Times New Roman" w:hAnsi="Times New Roman"/>
          <w:sz w:val="28"/>
          <w:szCs w:val="28"/>
        </w:rPr>
        <w:t>Ярушкина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И.М. </w:t>
      </w:r>
      <w:proofErr w:type="spellStart"/>
      <w:r>
        <w:rPr>
          <w:rFonts w:ascii="Times New Roman" w:hAnsi="Times New Roman"/>
          <w:sz w:val="28"/>
          <w:szCs w:val="28"/>
        </w:rPr>
        <w:t>Буторина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- по согласованию;</w:t>
      </w: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D2C6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r w:rsidR="00C2240D">
        <w:rPr>
          <w:rFonts w:ascii="Times New Roman" w:hAnsi="Times New Roman"/>
          <w:sz w:val="28"/>
          <w:szCs w:val="28"/>
        </w:rPr>
        <w:t xml:space="preserve">Тарских районных электрических сетей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2240D">
        <w:rPr>
          <w:rFonts w:ascii="Times New Roman" w:hAnsi="Times New Roman"/>
          <w:sz w:val="28"/>
          <w:szCs w:val="28"/>
        </w:rPr>
        <w:t>О.М. Семёнов</w:t>
      </w:r>
      <w:r>
        <w:rPr>
          <w:rFonts w:ascii="Times New Roman" w:hAnsi="Times New Roman"/>
          <w:sz w:val="28"/>
          <w:szCs w:val="28"/>
        </w:rPr>
        <w:t xml:space="preserve"> - по согласованию;</w:t>
      </w: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26A80" w:rsidRPr="00C26A80">
        <w:rPr>
          <w:rFonts w:ascii="Times New Roman" w:hAnsi="Times New Roman"/>
          <w:sz w:val="28"/>
          <w:szCs w:val="28"/>
        </w:rPr>
        <w:t>Участковый уполномоченный  ОМВД России по Тарскому району, капитан полиции</w:t>
      </w:r>
      <w:r w:rsidR="00C26A80" w:rsidRPr="009D4C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А.В. </w:t>
      </w:r>
      <w:proofErr w:type="spellStart"/>
      <w:r>
        <w:rPr>
          <w:rFonts w:ascii="Times New Roman" w:hAnsi="Times New Roman"/>
          <w:sz w:val="28"/>
          <w:szCs w:val="28"/>
        </w:rPr>
        <w:t>Шастин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 согласованию;</w:t>
      </w: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Специалист Администрации – С.</w:t>
      </w:r>
      <w:r w:rsidR="00522FC3">
        <w:rPr>
          <w:rFonts w:ascii="Times New Roman" w:hAnsi="Times New Roman"/>
          <w:sz w:val="28"/>
          <w:szCs w:val="28"/>
        </w:rPr>
        <w:t>Э. Русс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22FC3">
        <w:rPr>
          <w:rFonts w:ascii="Times New Roman" w:hAnsi="Times New Roman"/>
          <w:sz w:val="28"/>
          <w:szCs w:val="28"/>
        </w:rPr>
        <w:t xml:space="preserve">Депутат Екатерининского сельского поселения – В.П. </w:t>
      </w:r>
      <w:proofErr w:type="spellStart"/>
      <w:r w:rsidR="00522FC3">
        <w:rPr>
          <w:rFonts w:ascii="Times New Roman" w:hAnsi="Times New Roman"/>
          <w:sz w:val="28"/>
          <w:szCs w:val="28"/>
        </w:rPr>
        <w:t>Хомюк</w:t>
      </w:r>
      <w:proofErr w:type="spellEnd"/>
      <w:r w:rsidR="00522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по согласованию.</w:t>
      </w:r>
    </w:p>
    <w:p w:rsidR="002665B9" w:rsidRDefault="002665B9" w:rsidP="002665B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11. Утвердить план мобилизации техники в случае возникновения чрезвычайных ситуаций для устранения угрозы распространения пожара (Приложение №2).</w:t>
      </w: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12. О возгораниях сообщать по телефонам: </w:t>
      </w: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Екатерининского сельского поселения – 31-1-54, 31-2-74, 31-1-74;</w:t>
      </w:r>
      <w:r w:rsidR="007D2C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Пожарная часть – 31-1-31.</w:t>
      </w:r>
    </w:p>
    <w:p w:rsidR="004209F9" w:rsidRPr="00C920C8" w:rsidRDefault="004209F9" w:rsidP="004209F9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65B9">
        <w:rPr>
          <w:rFonts w:ascii="Times New Roman" w:hAnsi="Times New Roman"/>
          <w:sz w:val="28"/>
          <w:szCs w:val="28"/>
        </w:rPr>
        <w:t xml:space="preserve">13. </w:t>
      </w:r>
      <w:r w:rsidRPr="00C920C8">
        <w:rPr>
          <w:rFonts w:ascii="Times New Roman" w:hAnsi="Times New Roman"/>
          <w:sz w:val="28"/>
          <w:szCs w:val="28"/>
        </w:rPr>
        <w:t>Опубликовать настоящее постановление в</w:t>
      </w:r>
      <w:r w:rsidR="000A028A">
        <w:rPr>
          <w:rFonts w:ascii="Times New Roman" w:hAnsi="Times New Roman"/>
          <w:sz w:val="28"/>
          <w:szCs w:val="28"/>
        </w:rPr>
        <w:t xml:space="preserve"> информационном бюллетене «</w:t>
      </w:r>
      <w:r w:rsidRPr="00C920C8">
        <w:rPr>
          <w:rFonts w:ascii="Times New Roman" w:hAnsi="Times New Roman"/>
          <w:sz w:val="28"/>
          <w:szCs w:val="28"/>
        </w:rPr>
        <w:t>Официальный вестник Екатерининского сельского поселения</w:t>
      </w:r>
      <w:r w:rsidR="000A028A">
        <w:rPr>
          <w:rFonts w:ascii="Times New Roman" w:hAnsi="Times New Roman"/>
          <w:sz w:val="28"/>
          <w:szCs w:val="28"/>
        </w:rPr>
        <w:t>»</w:t>
      </w:r>
      <w:r w:rsidRPr="00C920C8">
        <w:rPr>
          <w:rFonts w:ascii="Times New Roman" w:hAnsi="Times New Roman"/>
          <w:sz w:val="28"/>
          <w:szCs w:val="28"/>
        </w:rPr>
        <w:t>, обеспечить его размещение в инфор</w:t>
      </w:r>
      <w:r w:rsidR="000A028A">
        <w:rPr>
          <w:rFonts w:ascii="Times New Roman" w:hAnsi="Times New Roman"/>
          <w:sz w:val="28"/>
          <w:szCs w:val="28"/>
        </w:rPr>
        <w:t>мационно-коммуникационной сети «</w:t>
      </w:r>
      <w:r w:rsidRPr="00C920C8">
        <w:rPr>
          <w:rFonts w:ascii="Times New Roman" w:hAnsi="Times New Roman"/>
          <w:sz w:val="28"/>
          <w:szCs w:val="28"/>
        </w:rPr>
        <w:t>Интернет</w:t>
      </w:r>
      <w:r w:rsidR="000A028A">
        <w:rPr>
          <w:rFonts w:ascii="Times New Roman" w:hAnsi="Times New Roman"/>
          <w:sz w:val="28"/>
          <w:szCs w:val="28"/>
        </w:rPr>
        <w:t>»</w:t>
      </w:r>
      <w:r w:rsidRPr="00C920C8">
        <w:rPr>
          <w:rFonts w:ascii="Times New Roman" w:hAnsi="Times New Roman"/>
          <w:sz w:val="28"/>
          <w:szCs w:val="28"/>
        </w:rPr>
        <w:t xml:space="preserve"> на сайте органов местного самоуправления Екатерининского сельского поселения по адресу: </w:t>
      </w:r>
      <w:r w:rsidR="000A028A" w:rsidRPr="003827C2">
        <w:rPr>
          <w:rFonts w:ascii="Times New Roman" w:hAnsi="Times New Roman" w:cs="Times New Roman"/>
          <w:sz w:val="28"/>
          <w:szCs w:val="28"/>
        </w:rPr>
        <w:t>https://ekaterininskoe-tarskij-r52.gosweb.gosuslugi.ru</w:t>
      </w:r>
      <w:r w:rsidR="000A028A">
        <w:rPr>
          <w:rFonts w:ascii="Times New Roman" w:hAnsi="Times New Roman" w:cs="Times New Roman"/>
          <w:sz w:val="28"/>
          <w:szCs w:val="28"/>
        </w:rPr>
        <w:t>.</w:t>
      </w: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Екатерининского </w:t>
      </w: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</w:t>
      </w:r>
      <w:r w:rsidR="007D2C6B">
        <w:rPr>
          <w:rFonts w:ascii="Times New Roman" w:hAnsi="Times New Roman"/>
          <w:sz w:val="28"/>
          <w:szCs w:val="28"/>
        </w:rPr>
        <w:t>Ю.И. Козлов</w:t>
      </w: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65B9" w:rsidRDefault="002665B9" w:rsidP="002665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65B9" w:rsidRDefault="002665B9" w:rsidP="002665B9">
      <w:pPr>
        <w:tabs>
          <w:tab w:val="left" w:pos="450"/>
        </w:tabs>
        <w:rPr>
          <w:sz w:val="28"/>
          <w:szCs w:val="28"/>
        </w:rPr>
      </w:pPr>
    </w:p>
    <w:p w:rsidR="002665B9" w:rsidRDefault="002665B9" w:rsidP="002665B9">
      <w:pPr>
        <w:tabs>
          <w:tab w:val="left" w:pos="450"/>
        </w:tabs>
        <w:rPr>
          <w:sz w:val="28"/>
          <w:szCs w:val="28"/>
        </w:rPr>
      </w:pPr>
    </w:p>
    <w:p w:rsidR="002665B9" w:rsidRDefault="002665B9" w:rsidP="002665B9">
      <w:pPr>
        <w:tabs>
          <w:tab w:val="left" w:pos="450"/>
        </w:tabs>
        <w:rPr>
          <w:sz w:val="28"/>
          <w:szCs w:val="28"/>
        </w:rPr>
      </w:pPr>
    </w:p>
    <w:p w:rsidR="0063191E" w:rsidRDefault="0063191E" w:rsidP="0063191E">
      <w:pPr>
        <w:pStyle w:val="ConsPlusNormal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 w:rsidRPr="00382572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3191E" w:rsidRDefault="0063191E" w:rsidP="0063191E">
      <w:pPr>
        <w:pStyle w:val="ConsPlusNormal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3191E" w:rsidRDefault="0063191E" w:rsidP="0063191E">
      <w:pPr>
        <w:pStyle w:val="ConsPlusNormal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Екатерининского сельского поселения</w:t>
      </w:r>
    </w:p>
    <w:p w:rsidR="0063191E" w:rsidRPr="00382572" w:rsidRDefault="0063191E" w:rsidP="0063191E">
      <w:pPr>
        <w:pStyle w:val="ConsPlusNormal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66CF5">
        <w:rPr>
          <w:rFonts w:ascii="Times New Roman" w:hAnsi="Times New Roman"/>
          <w:sz w:val="24"/>
          <w:szCs w:val="24"/>
        </w:rPr>
        <w:t>_</w:t>
      </w:r>
      <w:proofErr w:type="gramStart"/>
      <w:r w:rsidR="00C66CF5">
        <w:rPr>
          <w:rFonts w:ascii="Times New Roman" w:hAnsi="Times New Roman"/>
          <w:sz w:val="24"/>
          <w:szCs w:val="24"/>
        </w:rPr>
        <w:t>_._</w:t>
      </w:r>
      <w:proofErr w:type="gramEnd"/>
      <w:r w:rsidR="00C66CF5">
        <w:rPr>
          <w:rFonts w:ascii="Times New Roman" w:hAnsi="Times New Roman"/>
          <w:sz w:val="24"/>
          <w:szCs w:val="24"/>
        </w:rPr>
        <w:t>_</w:t>
      </w:r>
      <w:r w:rsidR="008D5548">
        <w:rPr>
          <w:rFonts w:ascii="Times New Roman" w:hAnsi="Times New Roman"/>
          <w:sz w:val="24"/>
          <w:szCs w:val="24"/>
        </w:rPr>
        <w:t xml:space="preserve">.2025 № </w:t>
      </w:r>
      <w:r w:rsidR="00C66CF5">
        <w:rPr>
          <w:rFonts w:ascii="Times New Roman" w:hAnsi="Times New Roman"/>
          <w:sz w:val="24"/>
          <w:szCs w:val="24"/>
        </w:rPr>
        <w:t>__</w:t>
      </w:r>
    </w:p>
    <w:p w:rsidR="002665B9" w:rsidRDefault="002665B9" w:rsidP="002665B9">
      <w:pPr>
        <w:tabs>
          <w:tab w:val="left" w:pos="45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2665B9" w:rsidRDefault="002665B9" w:rsidP="002665B9">
      <w:pPr>
        <w:tabs>
          <w:tab w:val="left" w:pos="45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 – технических мероприятий по обеспечению охраны лесов и населённых пунктов Екатерининского сельского поселения Тарского муници</w:t>
      </w:r>
      <w:r w:rsidR="007D2C6B">
        <w:rPr>
          <w:rFonts w:ascii="Times New Roman" w:hAnsi="Times New Roman"/>
          <w:sz w:val="28"/>
          <w:szCs w:val="28"/>
        </w:rPr>
        <w:t>пального района от пожаров в 202</w:t>
      </w:r>
      <w:r w:rsidR="000A028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1620"/>
        <w:gridCol w:w="2464"/>
      </w:tblGrid>
      <w:tr w:rsidR="002665B9" w:rsidRPr="0070497C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665B9" w:rsidRPr="0070497C" w:rsidTr="004F71E8"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организационно – технические противопожарные мероприятия</w:t>
            </w:r>
          </w:p>
        </w:tc>
      </w:tr>
      <w:tr w:rsidR="002665B9" w:rsidRPr="0070497C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Уточнить порядок привлечения сил и средств организаций поселения к ликвидации пожаров в лесах и населённых пунктах.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до 1 мая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2665B9" w:rsidRPr="0070497C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До наступления пожароопасного сезона организовать и провести проверки противопожарного состояния населённых пунктов, трансформаторных подстанций, линий электропередач, связи. Привести в надлежащее состояние противопожарное водоснабжение, проезды к открытым водоёмам.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63191E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191E">
              <w:rPr>
                <w:rFonts w:ascii="Times New Roman" w:hAnsi="Times New Roman"/>
                <w:sz w:val="24"/>
                <w:szCs w:val="24"/>
              </w:rPr>
              <w:t>до 20 апреля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63191E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191E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2665B9" w:rsidRPr="0063191E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191E">
              <w:rPr>
                <w:rFonts w:ascii="Times New Roman" w:hAnsi="Times New Roman"/>
                <w:sz w:val="24"/>
                <w:szCs w:val="24"/>
              </w:rPr>
              <w:t>Екатерининский</w:t>
            </w:r>
            <w:r w:rsidR="0063191E" w:rsidRPr="0063191E">
              <w:rPr>
                <w:rFonts w:ascii="Times New Roman" w:hAnsi="Times New Roman"/>
                <w:sz w:val="24"/>
                <w:szCs w:val="24"/>
              </w:rPr>
              <w:t xml:space="preserve"> участок Тарских районных электрических сетей</w:t>
            </w:r>
            <w:r w:rsidRPr="006319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665B9" w:rsidRPr="0063191E" w:rsidRDefault="00D878A6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191E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«Екатерининское коммунальное хозяйство», </w:t>
            </w:r>
            <w:r w:rsidR="002665B9" w:rsidRPr="0063191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665B9" w:rsidRPr="0070497C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Запретить сжигание соломы, пожнивных остатков и стерни жителями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</w:tc>
      </w:tr>
      <w:tr w:rsidR="002665B9" w:rsidRPr="0070497C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Обеспечить оповещение населения и организаций при угрозе или возникновения ЧС в пожароопасный период.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служба 01 по согласованию</w:t>
            </w:r>
          </w:p>
        </w:tc>
      </w:tr>
      <w:tr w:rsidR="002665B9" w:rsidRPr="0070497C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Проведение постоянной информационной работы среди населения о пожарной безопасности, об осторожном обращении с огнем. Размещение информации на информационных стендах в поселении.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2665B9" w:rsidRPr="0070497C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Организовать в образовательных учреждениях проведение занятий по противопожарной пропаганде в лесах и населённых пунктах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70497C" w:rsidRDefault="00D878A6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53D2">
              <w:rPr>
                <w:rFonts w:ascii="Times New Roman" w:hAnsi="Times New Roman"/>
                <w:sz w:val="24"/>
                <w:szCs w:val="24"/>
              </w:rPr>
              <w:t>Бюджетно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53D2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53D2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53D2">
              <w:rPr>
                <w:rFonts w:ascii="Times New Roman" w:hAnsi="Times New Roman"/>
                <w:sz w:val="24"/>
                <w:szCs w:val="24"/>
              </w:rPr>
              <w:t xml:space="preserve"> «Екатерининская средняя общеобразовательная школа»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70D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384E59">
              <w:rPr>
                <w:rFonts w:ascii="Times New Roman" w:hAnsi="Times New Roman"/>
                <w:sz w:val="24"/>
                <w:szCs w:val="24"/>
              </w:rPr>
              <w:t xml:space="preserve">юджетное дошкольное образовательное учреждение "Екатерининский детский сад" </w:t>
            </w:r>
            <w:r w:rsidRPr="00384E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Тарского муниципального района Омской области, </w:t>
            </w:r>
            <w:r w:rsidR="002665B9" w:rsidRPr="0070497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665B9" w:rsidRPr="0070497C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Провести инструктаж граждан с целью обучения населения правилам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2665B9" w:rsidRPr="0070497C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Подготовить список по поселению механизмов, техники для привлечения к ликвидации ЧС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до 10 апреля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9" w:rsidRPr="0070497C" w:rsidRDefault="002665B9" w:rsidP="004F7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7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 w:rsidR="002665B9" w:rsidRDefault="002665B9" w:rsidP="002665B9">
      <w:pPr>
        <w:pStyle w:val="ConsPlusNormal"/>
        <w:widowControl/>
        <w:tabs>
          <w:tab w:val="left" w:pos="3615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2665B9" w:rsidRDefault="002665B9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2665B9" w:rsidRDefault="002665B9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2665B9" w:rsidRDefault="002665B9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3777D7" w:rsidRDefault="003777D7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3777D7" w:rsidRDefault="003777D7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3777D7" w:rsidRDefault="003777D7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3777D7" w:rsidRDefault="003777D7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3777D7" w:rsidRDefault="003777D7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3777D7" w:rsidRDefault="003777D7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3777D7" w:rsidRDefault="003777D7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3777D7" w:rsidRDefault="003777D7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3777D7" w:rsidRDefault="003777D7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3777D7" w:rsidRDefault="003777D7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3777D7" w:rsidRDefault="003777D7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3777D7" w:rsidRDefault="003777D7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3777D7" w:rsidRDefault="003777D7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3777D7" w:rsidRDefault="003777D7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3777D7" w:rsidRDefault="003777D7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3777D7" w:rsidRDefault="003777D7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3777D7" w:rsidRDefault="003777D7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3777D7" w:rsidRDefault="003777D7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3777D7" w:rsidRDefault="003777D7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3777D7" w:rsidRDefault="003777D7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3777D7" w:rsidRDefault="003777D7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2665B9" w:rsidRDefault="002665B9" w:rsidP="002665B9">
      <w:pPr>
        <w:pStyle w:val="a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3777D7" w:rsidRDefault="002665B9" w:rsidP="003777D7">
      <w:pPr>
        <w:pStyle w:val="ConsPlusNormal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3777D7">
        <w:rPr>
          <w:rFonts w:ascii="Times New Roman" w:hAnsi="Times New Roman"/>
          <w:sz w:val="24"/>
          <w:szCs w:val="24"/>
        </w:rPr>
        <w:t>Приложение № 2</w:t>
      </w:r>
    </w:p>
    <w:p w:rsidR="003777D7" w:rsidRDefault="003777D7" w:rsidP="003777D7">
      <w:pPr>
        <w:pStyle w:val="ConsPlusNormal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777D7" w:rsidRDefault="003777D7" w:rsidP="003777D7">
      <w:pPr>
        <w:pStyle w:val="ConsPlusNormal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Екатерининского сельского поселения</w:t>
      </w:r>
    </w:p>
    <w:p w:rsidR="003777D7" w:rsidRPr="00382572" w:rsidRDefault="008D5548" w:rsidP="003777D7">
      <w:pPr>
        <w:pStyle w:val="ConsPlusNormal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66CF5">
        <w:rPr>
          <w:rFonts w:ascii="Times New Roman" w:hAnsi="Times New Roman"/>
          <w:sz w:val="24"/>
          <w:szCs w:val="24"/>
        </w:rPr>
        <w:t>_</w:t>
      </w:r>
      <w:proofErr w:type="gramStart"/>
      <w:r w:rsidR="00C66CF5">
        <w:rPr>
          <w:rFonts w:ascii="Times New Roman" w:hAnsi="Times New Roman"/>
          <w:sz w:val="24"/>
          <w:szCs w:val="24"/>
        </w:rPr>
        <w:t>_.</w:t>
      </w:r>
      <w:proofErr w:type="gramEnd"/>
      <w:r w:rsidR="00C66CF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.2025 № </w:t>
      </w:r>
      <w:r w:rsidR="00C66CF5">
        <w:rPr>
          <w:rFonts w:ascii="Times New Roman" w:hAnsi="Times New Roman"/>
          <w:sz w:val="24"/>
          <w:szCs w:val="24"/>
        </w:rPr>
        <w:t>__</w:t>
      </w:r>
      <w:bookmarkStart w:id="0" w:name="_GoBack"/>
      <w:bookmarkEnd w:id="0"/>
    </w:p>
    <w:p w:rsidR="002665B9" w:rsidRDefault="002665B9" w:rsidP="002665B9">
      <w:pPr>
        <w:pStyle w:val="ConsPlusNormal"/>
        <w:widowControl/>
        <w:tabs>
          <w:tab w:val="left" w:pos="3375"/>
        </w:tabs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2665B9" w:rsidRDefault="002665B9" w:rsidP="002665B9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2665B9" w:rsidRDefault="002665B9" w:rsidP="002665B9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665B9" w:rsidRDefault="002665B9" w:rsidP="002665B9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665B9" w:rsidRPr="0070497C" w:rsidRDefault="002665B9" w:rsidP="002665B9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70497C">
        <w:rPr>
          <w:rFonts w:ascii="Times New Roman" w:hAnsi="Times New Roman"/>
          <w:sz w:val="28"/>
          <w:szCs w:val="28"/>
        </w:rPr>
        <w:t>ПЛАН</w:t>
      </w:r>
    </w:p>
    <w:p w:rsidR="002665B9" w:rsidRPr="0070497C" w:rsidRDefault="002665B9" w:rsidP="002665B9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665B9" w:rsidRDefault="002665B9" w:rsidP="002665B9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70497C">
        <w:rPr>
          <w:rFonts w:ascii="Times New Roman" w:hAnsi="Times New Roman"/>
          <w:sz w:val="28"/>
          <w:szCs w:val="28"/>
        </w:rPr>
        <w:t xml:space="preserve">мобилизации техники на случай обеспечения охраны населенных пунктов Екатерининского сельского поселения от пожаров </w:t>
      </w:r>
    </w:p>
    <w:p w:rsidR="002665B9" w:rsidRPr="0070497C" w:rsidRDefault="007D2C6B" w:rsidP="002665B9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весенне-летний период 202</w:t>
      </w:r>
      <w:r w:rsidR="000A028A">
        <w:rPr>
          <w:rFonts w:ascii="Times New Roman" w:hAnsi="Times New Roman"/>
          <w:sz w:val="28"/>
          <w:szCs w:val="28"/>
        </w:rPr>
        <w:t>5</w:t>
      </w:r>
      <w:r w:rsidR="002665B9" w:rsidRPr="0070497C">
        <w:rPr>
          <w:rFonts w:ascii="Times New Roman" w:hAnsi="Times New Roman"/>
          <w:sz w:val="28"/>
          <w:szCs w:val="28"/>
        </w:rPr>
        <w:t xml:space="preserve"> год</w:t>
      </w:r>
      <w:r w:rsidR="002665B9">
        <w:rPr>
          <w:rFonts w:ascii="Times New Roman" w:hAnsi="Times New Roman"/>
          <w:sz w:val="28"/>
          <w:szCs w:val="28"/>
        </w:rPr>
        <w:t>а</w:t>
      </w:r>
    </w:p>
    <w:p w:rsidR="002665B9" w:rsidRDefault="002665B9" w:rsidP="002665B9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665B9" w:rsidRDefault="002665B9" w:rsidP="002665B9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240"/>
        <w:gridCol w:w="3240"/>
        <w:gridCol w:w="739"/>
        <w:gridCol w:w="2501"/>
      </w:tblGrid>
      <w:tr w:rsidR="002665B9" w:rsidRPr="00A6189A" w:rsidTr="004F71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>техники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 xml:space="preserve">Ответственные за </w:t>
            </w:r>
          </w:p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>поставку техники</w:t>
            </w:r>
          </w:p>
        </w:tc>
      </w:tr>
      <w:tr w:rsidR="002665B9" w:rsidRPr="00A6189A" w:rsidTr="004F71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>автомобиль УАЗ</w:t>
            </w:r>
            <w:r w:rsidR="00A71652">
              <w:rPr>
                <w:rFonts w:ascii="Times New Roman" w:hAnsi="Times New Roman"/>
                <w:sz w:val="24"/>
                <w:szCs w:val="24"/>
              </w:rPr>
              <w:t xml:space="preserve"> ПАТРИОТ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7D2C6B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Ю.И.</w:t>
            </w:r>
          </w:p>
          <w:p w:rsidR="002665B9" w:rsidRPr="009E256A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раб.тел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31154</w:t>
            </w:r>
          </w:p>
          <w:p w:rsidR="002665B9" w:rsidRPr="009E256A" w:rsidRDefault="002665B9" w:rsidP="007D2C6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сот.тел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89</w:t>
            </w:r>
            <w:r w:rsidR="007D2C6B">
              <w:rPr>
                <w:rFonts w:ascii="Times New Roman" w:hAnsi="Times New Roman"/>
                <w:sz w:val="24"/>
                <w:szCs w:val="24"/>
              </w:rPr>
              <w:t>069182658</w:t>
            </w:r>
          </w:p>
        </w:tc>
      </w:tr>
      <w:tr w:rsidR="002665B9" w:rsidRPr="00A6189A" w:rsidTr="004F71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3777D7" w:rsidRDefault="003777D7" w:rsidP="003777D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77D7">
              <w:rPr>
                <w:rFonts w:ascii="Times New Roman" w:hAnsi="Times New Roman"/>
                <w:sz w:val="24"/>
                <w:szCs w:val="24"/>
              </w:rPr>
              <w:t xml:space="preserve">Екатерининский участок  Тарских районных электрических сетей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>экскаватор</w:t>
            </w:r>
          </w:p>
          <w:p w:rsidR="002665B9" w:rsidRPr="009E256A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 xml:space="preserve">бригадный автомобиль </w:t>
            </w:r>
          </w:p>
          <w:p w:rsidR="002665B9" w:rsidRPr="009E256A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 - </w:t>
            </w:r>
            <w:r w:rsidRPr="009E256A">
              <w:rPr>
                <w:rFonts w:ascii="Times New Roman" w:hAnsi="Times New Roman"/>
                <w:sz w:val="24"/>
                <w:szCs w:val="24"/>
              </w:rPr>
              <w:t xml:space="preserve"> 66 с будкой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3777D7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 О.М.</w:t>
            </w:r>
          </w:p>
          <w:p w:rsidR="002665B9" w:rsidRPr="009E256A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56A">
              <w:rPr>
                <w:rFonts w:ascii="Times New Roman" w:hAnsi="Times New Roman"/>
                <w:sz w:val="24"/>
                <w:szCs w:val="24"/>
              </w:rPr>
              <w:t>раб.тел</w:t>
            </w:r>
            <w:proofErr w:type="spellEnd"/>
            <w:r w:rsidRPr="009E256A">
              <w:rPr>
                <w:rFonts w:ascii="Times New Roman" w:hAnsi="Times New Roman"/>
                <w:sz w:val="24"/>
                <w:szCs w:val="24"/>
              </w:rPr>
              <w:t>. 20184</w:t>
            </w:r>
          </w:p>
          <w:p w:rsidR="002665B9" w:rsidRPr="009E256A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B9" w:rsidRPr="00A6189A" w:rsidTr="004F71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3777D7" w:rsidRDefault="003777D7" w:rsidP="003777D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77D7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стационарное учреждение социального обслуживания Омской области Екатерининский дом-интернат имени В. П. </w:t>
            </w:r>
            <w:proofErr w:type="spellStart"/>
            <w:r w:rsidRPr="003777D7">
              <w:rPr>
                <w:rFonts w:ascii="Times New Roman" w:hAnsi="Times New Roman" w:cs="Times New Roman"/>
                <w:sz w:val="24"/>
                <w:szCs w:val="24"/>
              </w:rPr>
              <w:t>Ярушкина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56A">
              <w:rPr>
                <w:rFonts w:ascii="Times New Roman" w:hAnsi="Times New Roman" w:cs="Times New Roman"/>
                <w:sz w:val="24"/>
                <w:szCs w:val="24"/>
              </w:rPr>
              <w:t>трактор ДТ-75,</w:t>
            </w:r>
          </w:p>
          <w:p w:rsidR="002665B9" w:rsidRPr="009E256A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56A">
              <w:rPr>
                <w:rFonts w:ascii="Times New Roman" w:hAnsi="Times New Roman" w:cs="Times New Roman"/>
                <w:sz w:val="24"/>
                <w:szCs w:val="24"/>
              </w:rPr>
              <w:t>экскаватор ЮМЗ,</w:t>
            </w:r>
          </w:p>
          <w:p w:rsidR="002665B9" w:rsidRPr="009E256A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56A">
              <w:rPr>
                <w:rFonts w:ascii="Times New Roman" w:hAnsi="Times New Roman" w:cs="Times New Roman"/>
                <w:sz w:val="24"/>
                <w:szCs w:val="24"/>
              </w:rPr>
              <w:t>автомобиль Урал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  <w:p w:rsidR="002665B9" w:rsidRPr="009E256A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 xml:space="preserve">раб. тел. </w:t>
            </w:r>
            <w:r>
              <w:rPr>
                <w:rFonts w:ascii="Times New Roman" w:hAnsi="Times New Roman"/>
                <w:sz w:val="24"/>
                <w:szCs w:val="24"/>
              </w:rPr>
              <w:t>31326</w:t>
            </w:r>
          </w:p>
        </w:tc>
      </w:tr>
      <w:tr w:rsidR="002665B9" w:rsidRPr="00A6189A" w:rsidTr="004F71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Default="003777D7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  <w:r w:rsidR="002665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2665B9">
              <w:rPr>
                <w:rFonts w:ascii="Times New Roman" w:hAnsi="Times New Roman"/>
                <w:sz w:val="24"/>
                <w:szCs w:val="24"/>
              </w:rPr>
              <w:t>Екатеринлес</w:t>
            </w:r>
            <w:proofErr w:type="spellEnd"/>
            <w:r w:rsidR="002665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– 80</w:t>
            </w:r>
          </w:p>
          <w:p w:rsidR="002665B9" w:rsidRPr="009E256A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ДТ - 75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Царенко В.Н.</w:t>
            </w:r>
          </w:p>
          <w:p w:rsidR="002665B9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сот.тел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65B9" w:rsidRPr="00A6189A" w:rsidTr="004F71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3777D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>И</w:t>
            </w:r>
            <w:r w:rsidR="003777D7">
              <w:rPr>
                <w:rFonts w:ascii="Times New Roman" w:hAnsi="Times New Roman"/>
                <w:sz w:val="24"/>
                <w:szCs w:val="24"/>
              </w:rPr>
              <w:t>ндивидуальный предприниматель</w:t>
            </w:r>
            <w:r w:rsidRPr="009E2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Перепелкин В.А.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колесный трактор гусеничный трактор</w:t>
            </w:r>
          </w:p>
          <w:p w:rsidR="002665B9" w:rsidRPr="009E256A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Перепелкин В</w:t>
            </w:r>
            <w:r w:rsidRPr="009E256A">
              <w:rPr>
                <w:rFonts w:ascii="Times New Roman" w:hAnsi="Times New Roman"/>
                <w:sz w:val="24"/>
                <w:szCs w:val="24"/>
              </w:rPr>
              <w:t>.А.</w:t>
            </w:r>
          </w:p>
          <w:p w:rsidR="002665B9" w:rsidRPr="009E256A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</w:t>
            </w:r>
            <w:r w:rsidRPr="009E256A">
              <w:rPr>
                <w:rFonts w:ascii="Times New Roman" w:hAnsi="Times New Roman"/>
                <w:sz w:val="24"/>
                <w:szCs w:val="24"/>
              </w:rPr>
              <w:t>.тел</w:t>
            </w:r>
            <w:proofErr w:type="spellEnd"/>
            <w:r w:rsidRPr="009E25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89620475664</w:t>
            </w:r>
          </w:p>
        </w:tc>
      </w:tr>
      <w:tr w:rsidR="002665B9" w:rsidRPr="00A6189A" w:rsidTr="004F71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D7" w:rsidRDefault="003777D7" w:rsidP="00A7165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ндивидуальный предприниматель</w:t>
            </w:r>
          </w:p>
          <w:p w:rsidR="002665B9" w:rsidRPr="009E256A" w:rsidRDefault="002665B9" w:rsidP="00A7165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1652">
              <w:rPr>
                <w:rFonts w:ascii="Times New Roman" w:hAnsi="Times New Roman"/>
                <w:sz w:val="24"/>
                <w:szCs w:val="24"/>
              </w:rPr>
              <w:t>Ланцевич</w:t>
            </w:r>
            <w:proofErr w:type="spellEnd"/>
            <w:r w:rsidR="00A7165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УРАЛ</w:t>
            </w:r>
            <w:r w:rsidRPr="009E25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65B9" w:rsidRPr="009E256A" w:rsidRDefault="002665B9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>автомобиль УАЗ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665B9" w:rsidRPr="009E256A" w:rsidRDefault="002665B9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9E256A" w:rsidRDefault="00A71652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2665B9" w:rsidRPr="009E256A" w:rsidRDefault="002665B9" w:rsidP="00A7165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</w:t>
            </w:r>
            <w:r w:rsidRPr="009E256A">
              <w:rPr>
                <w:rFonts w:ascii="Times New Roman" w:hAnsi="Times New Roman"/>
                <w:sz w:val="24"/>
                <w:szCs w:val="24"/>
              </w:rPr>
              <w:t>.тел</w:t>
            </w:r>
            <w:proofErr w:type="spellEnd"/>
            <w:r w:rsidRPr="009E25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71652">
              <w:rPr>
                <w:rFonts w:ascii="Times New Roman" w:hAnsi="Times New Roman"/>
                <w:sz w:val="24"/>
                <w:szCs w:val="24"/>
              </w:rPr>
              <w:t>89095373128</w:t>
            </w:r>
          </w:p>
        </w:tc>
      </w:tr>
    </w:tbl>
    <w:p w:rsidR="002665B9" w:rsidRDefault="002665B9" w:rsidP="002665B9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665B9" w:rsidRDefault="002665B9" w:rsidP="002665B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2665B9" w:rsidRDefault="002665B9" w:rsidP="002665B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2665B9" w:rsidRDefault="002665B9" w:rsidP="002665B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2665B9" w:rsidRDefault="002665B9" w:rsidP="002665B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2665B9" w:rsidRDefault="002665B9" w:rsidP="002665B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2665B9" w:rsidRDefault="002665B9" w:rsidP="002665B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2665B9" w:rsidRDefault="002665B9" w:rsidP="002665B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A95BD1" w:rsidRDefault="00A95BD1"/>
    <w:sectPr w:rsidR="00A95BD1" w:rsidSect="009329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65B9"/>
    <w:rsid w:val="00092BE3"/>
    <w:rsid w:val="000A028A"/>
    <w:rsid w:val="001127E2"/>
    <w:rsid w:val="001E7350"/>
    <w:rsid w:val="00257F15"/>
    <w:rsid w:val="002665B9"/>
    <w:rsid w:val="003777D7"/>
    <w:rsid w:val="003B2100"/>
    <w:rsid w:val="004036F7"/>
    <w:rsid w:val="004209F9"/>
    <w:rsid w:val="00522FC3"/>
    <w:rsid w:val="005920C7"/>
    <w:rsid w:val="00627077"/>
    <w:rsid w:val="0063191E"/>
    <w:rsid w:val="00632D14"/>
    <w:rsid w:val="00641ACB"/>
    <w:rsid w:val="00661282"/>
    <w:rsid w:val="0069140D"/>
    <w:rsid w:val="006B1E47"/>
    <w:rsid w:val="006F4B2D"/>
    <w:rsid w:val="00761D67"/>
    <w:rsid w:val="007B780F"/>
    <w:rsid w:val="007D2C6B"/>
    <w:rsid w:val="00821BFB"/>
    <w:rsid w:val="008D30E2"/>
    <w:rsid w:val="008D5548"/>
    <w:rsid w:val="009043A4"/>
    <w:rsid w:val="0093291E"/>
    <w:rsid w:val="0097329F"/>
    <w:rsid w:val="009D1232"/>
    <w:rsid w:val="009E4138"/>
    <w:rsid w:val="00A71652"/>
    <w:rsid w:val="00A95BD1"/>
    <w:rsid w:val="00C2240D"/>
    <w:rsid w:val="00C26A80"/>
    <w:rsid w:val="00C5035D"/>
    <w:rsid w:val="00C66CF5"/>
    <w:rsid w:val="00CA4E59"/>
    <w:rsid w:val="00D01BF0"/>
    <w:rsid w:val="00D31A4B"/>
    <w:rsid w:val="00D878A6"/>
    <w:rsid w:val="00D944AB"/>
    <w:rsid w:val="00E52169"/>
    <w:rsid w:val="00F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999F8D0-D883-4524-A79E-8FB06C2B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66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2665B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nhideWhenUsed/>
    <w:rsid w:val="002665B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rsid w:val="002665B9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2665B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2018-03-16T06:53:00Z</cp:lastPrinted>
  <dcterms:created xsi:type="dcterms:W3CDTF">2017-03-10T04:20:00Z</dcterms:created>
  <dcterms:modified xsi:type="dcterms:W3CDTF">2025-03-17T03:37:00Z</dcterms:modified>
</cp:coreProperties>
</file>