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A0" w:rsidRPr="00C43586" w:rsidRDefault="00B43BA0" w:rsidP="00B43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43586">
        <w:rPr>
          <w:b/>
          <w:sz w:val="28"/>
          <w:szCs w:val="28"/>
        </w:rPr>
        <w:t xml:space="preserve">СОВЕТ ЕКАТЕРИНИНСКОГО СЕЛЬСКОГО ПОСЕЛЕНИЯ </w:t>
      </w:r>
    </w:p>
    <w:p w:rsidR="00B43BA0" w:rsidRPr="00C43586" w:rsidRDefault="00B43BA0" w:rsidP="00B43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43586">
        <w:rPr>
          <w:b/>
          <w:sz w:val="28"/>
          <w:szCs w:val="28"/>
        </w:rPr>
        <w:t>ТАРСКОГО МУНИЦИПАЛЬНОГО РАЙОНА ОМСКОЙ ОБЛАСТИ</w:t>
      </w:r>
    </w:p>
    <w:p w:rsidR="00B43BA0" w:rsidRPr="00C43586" w:rsidRDefault="00B43BA0" w:rsidP="00B43B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3BA0" w:rsidRPr="00C43586" w:rsidRDefault="00B43BA0" w:rsidP="00B43B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B43BA0" w:rsidRDefault="00B43BA0" w:rsidP="00B43B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BA0" w:rsidRPr="002A687D" w:rsidRDefault="00B43BA0" w:rsidP="00B43BA0">
      <w:pPr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19385D">
        <w:rPr>
          <w:sz w:val="28"/>
          <w:szCs w:val="28"/>
        </w:rPr>
        <w:t>8</w:t>
      </w:r>
      <w:r>
        <w:rPr>
          <w:sz w:val="28"/>
          <w:szCs w:val="28"/>
        </w:rPr>
        <w:t>» апреля 202</w:t>
      </w:r>
      <w:r w:rsidR="0019385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        № </w:t>
      </w:r>
      <w:r w:rsidR="0019385D">
        <w:rPr>
          <w:sz w:val="28"/>
          <w:szCs w:val="28"/>
        </w:rPr>
        <w:t>280/82</w:t>
      </w:r>
    </w:p>
    <w:p w:rsidR="00B43BA0" w:rsidRDefault="00B43BA0" w:rsidP="00B43BA0">
      <w:pPr>
        <w:autoSpaceDE w:val="0"/>
        <w:autoSpaceDN w:val="0"/>
        <w:adjustRightInd w:val="0"/>
        <w:rPr>
          <w:sz w:val="28"/>
          <w:szCs w:val="28"/>
        </w:rPr>
      </w:pPr>
    </w:p>
    <w:p w:rsidR="00B43BA0" w:rsidRDefault="00B43BA0" w:rsidP="00B43B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проекту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B43BA0" w:rsidRDefault="00B43BA0" w:rsidP="00B43B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правового акта </w:t>
      </w:r>
      <w:r>
        <w:rPr>
          <w:rFonts w:ascii="NewCenturySchlbk" w:hAnsi="NewCenturySchlbk" w:cs="Arial"/>
          <w:sz w:val="28"/>
          <w:szCs w:val="28"/>
        </w:rPr>
        <w:t>«</w:t>
      </w:r>
      <w:r>
        <w:rPr>
          <w:sz w:val="28"/>
          <w:szCs w:val="28"/>
        </w:rPr>
        <w:t>Об исполнении бюджета поселения за 202</w:t>
      </w:r>
      <w:r w:rsidR="0019385D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B43BA0" w:rsidRDefault="00B43BA0" w:rsidP="00B43B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BA0" w:rsidRDefault="00B43BA0" w:rsidP="00B43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«Об общих принципах организации местного самоуправления в Российской Федерации» № 131-ФЗ, Уставом Екатерининского сельского поселения, Положением «О бюджетном процессе и бюджетном устройстве в Екатерининском сельском поселении», Совет Екатерининского сельского поселения Тарского муниципального района Омской области РЕШИЛ: </w:t>
      </w:r>
    </w:p>
    <w:p w:rsidR="00B43BA0" w:rsidRPr="00361A59" w:rsidRDefault="00B43BA0" w:rsidP="00B43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публичные слушания проекту муниципального правового акта «Об исполнении бюджета поселения за 202</w:t>
      </w:r>
      <w:r w:rsidR="00B135FF">
        <w:rPr>
          <w:sz w:val="28"/>
          <w:szCs w:val="28"/>
        </w:rPr>
        <w:t>4</w:t>
      </w:r>
      <w:r>
        <w:rPr>
          <w:sz w:val="28"/>
          <w:szCs w:val="28"/>
        </w:rPr>
        <w:t xml:space="preserve"> год» (проект муниципального  правового акта прилагается) </w:t>
      </w:r>
      <w:r w:rsidRPr="00361A59">
        <w:rPr>
          <w:sz w:val="28"/>
          <w:szCs w:val="28"/>
        </w:rPr>
        <w:t>0</w:t>
      </w:r>
      <w:r w:rsidR="00607DAB" w:rsidRPr="00361A59">
        <w:rPr>
          <w:sz w:val="28"/>
          <w:szCs w:val="28"/>
        </w:rPr>
        <w:t>5</w:t>
      </w:r>
      <w:r w:rsidRPr="00361A59">
        <w:rPr>
          <w:sz w:val="28"/>
          <w:szCs w:val="28"/>
        </w:rPr>
        <w:t xml:space="preserve"> мая 202</w:t>
      </w:r>
      <w:r w:rsidR="00B135FF" w:rsidRPr="00361A59">
        <w:rPr>
          <w:sz w:val="28"/>
          <w:szCs w:val="28"/>
        </w:rPr>
        <w:t>5</w:t>
      </w:r>
      <w:r w:rsidRPr="00361A59">
        <w:rPr>
          <w:sz w:val="28"/>
          <w:szCs w:val="28"/>
        </w:rPr>
        <w:t xml:space="preserve"> года в 16.00 часов, в здании администрации Екатерининского сельского поселения.</w:t>
      </w:r>
    </w:p>
    <w:p w:rsidR="00B43BA0" w:rsidRPr="00086AEC" w:rsidRDefault="00B43BA0" w:rsidP="00B43BA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A59">
        <w:rPr>
          <w:rFonts w:ascii="Times New Roman" w:hAnsi="Times New Roman" w:cs="Times New Roman"/>
          <w:sz w:val="28"/>
          <w:szCs w:val="28"/>
        </w:rPr>
        <w:t>2. Предложения и поправки в вышеуказанный проект муниципального правового акта принимаются Советом Екатерининского сельского поселения по адресу: 646510, Омская область, Тарский район, ул. Советская, 64 в письменной /или устной/ форме по 0</w:t>
      </w:r>
      <w:r w:rsidR="00607DAB" w:rsidRPr="00361A59">
        <w:rPr>
          <w:rFonts w:ascii="Times New Roman" w:hAnsi="Times New Roman" w:cs="Times New Roman"/>
          <w:sz w:val="28"/>
          <w:szCs w:val="28"/>
        </w:rPr>
        <w:t>4</w:t>
      </w:r>
      <w:r w:rsidRPr="00361A59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B135FF" w:rsidRPr="00361A59">
        <w:rPr>
          <w:rFonts w:ascii="Times New Roman" w:hAnsi="Times New Roman" w:cs="Times New Roman"/>
          <w:sz w:val="28"/>
          <w:szCs w:val="28"/>
        </w:rPr>
        <w:t>5</w:t>
      </w:r>
      <w:r w:rsidRPr="00086AE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43BA0" w:rsidRDefault="00B43BA0" w:rsidP="00B43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по предложениям, поправкам в проект муниципального правового акта «Об исполнении бюджета поселения за 202</w:t>
      </w:r>
      <w:r w:rsidR="00B135FF">
        <w:rPr>
          <w:sz w:val="28"/>
          <w:szCs w:val="28"/>
        </w:rPr>
        <w:t>4</w:t>
      </w:r>
      <w:r>
        <w:rPr>
          <w:sz w:val="28"/>
          <w:szCs w:val="28"/>
        </w:rPr>
        <w:t xml:space="preserve"> год»  будут рассмотрены на публичных слушаниях.</w:t>
      </w:r>
    </w:p>
    <w:p w:rsidR="00361A59" w:rsidRPr="00FA60A4" w:rsidRDefault="00B43BA0" w:rsidP="00361A59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Опубликовать настоящее постановление в  информационном бюллетене «Официальный вестник Екатерининского сельского поселения» и </w:t>
      </w:r>
      <w:r w:rsidR="00361A59" w:rsidRPr="00FA60A4">
        <w:rPr>
          <w:sz w:val="28"/>
          <w:szCs w:val="28"/>
        </w:rPr>
        <w:t xml:space="preserve">разместить на официальном сайте </w:t>
      </w:r>
      <w:r w:rsidR="00361A59">
        <w:rPr>
          <w:sz w:val="28"/>
          <w:szCs w:val="28"/>
        </w:rPr>
        <w:t>Екатерининского</w:t>
      </w:r>
      <w:r w:rsidR="00361A59" w:rsidRPr="00FA60A4">
        <w:rPr>
          <w:sz w:val="28"/>
          <w:szCs w:val="28"/>
        </w:rPr>
        <w:t xml:space="preserve"> сельского поселения Тарского муниципального района Омской области (</w:t>
      </w:r>
      <w:r w:rsidR="00361A59" w:rsidRPr="00641DD8">
        <w:rPr>
          <w:sz w:val="28"/>
          <w:szCs w:val="28"/>
        </w:rPr>
        <w:t>https</w:t>
      </w:r>
      <w:r w:rsidR="00361A59" w:rsidRPr="00170DF5">
        <w:rPr>
          <w:sz w:val="28"/>
          <w:szCs w:val="28"/>
        </w:rPr>
        <w:t>://</w:t>
      </w:r>
      <w:r w:rsidR="00361A59" w:rsidRPr="00641DD8">
        <w:rPr>
          <w:sz w:val="28"/>
          <w:szCs w:val="28"/>
        </w:rPr>
        <w:t>ekaterininskoe</w:t>
      </w:r>
      <w:r w:rsidR="00361A59" w:rsidRPr="00170DF5">
        <w:rPr>
          <w:sz w:val="28"/>
          <w:szCs w:val="28"/>
        </w:rPr>
        <w:t>-</w:t>
      </w:r>
      <w:r w:rsidR="00361A59" w:rsidRPr="00641DD8">
        <w:rPr>
          <w:sz w:val="28"/>
          <w:szCs w:val="28"/>
        </w:rPr>
        <w:t>tarskij</w:t>
      </w:r>
      <w:r w:rsidR="00361A59" w:rsidRPr="00170DF5">
        <w:rPr>
          <w:sz w:val="28"/>
          <w:szCs w:val="28"/>
        </w:rPr>
        <w:t>-</w:t>
      </w:r>
      <w:r w:rsidR="00361A59" w:rsidRPr="00641DD8">
        <w:rPr>
          <w:sz w:val="28"/>
          <w:szCs w:val="28"/>
        </w:rPr>
        <w:t>r</w:t>
      </w:r>
      <w:r w:rsidR="00361A59" w:rsidRPr="00170DF5">
        <w:rPr>
          <w:sz w:val="28"/>
          <w:szCs w:val="28"/>
        </w:rPr>
        <w:t>52.</w:t>
      </w:r>
      <w:r w:rsidR="00361A59" w:rsidRPr="00641DD8">
        <w:rPr>
          <w:sz w:val="28"/>
          <w:szCs w:val="28"/>
        </w:rPr>
        <w:t>gosweb</w:t>
      </w:r>
      <w:r w:rsidR="00361A59" w:rsidRPr="00170DF5">
        <w:rPr>
          <w:sz w:val="28"/>
          <w:szCs w:val="28"/>
        </w:rPr>
        <w:t>.</w:t>
      </w:r>
      <w:r w:rsidR="00361A59" w:rsidRPr="00641DD8">
        <w:rPr>
          <w:sz w:val="28"/>
          <w:szCs w:val="28"/>
        </w:rPr>
        <w:t>gosuslugi</w:t>
      </w:r>
      <w:r w:rsidR="00361A59" w:rsidRPr="00170DF5">
        <w:rPr>
          <w:sz w:val="28"/>
          <w:szCs w:val="28"/>
        </w:rPr>
        <w:t>.</w:t>
      </w:r>
      <w:r w:rsidR="00361A59" w:rsidRPr="00641DD8">
        <w:rPr>
          <w:sz w:val="28"/>
          <w:szCs w:val="28"/>
        </w:rPr>
        <w:t>ru</w:t>
      </w:r>
      <w:r w:rsidR="00361A59" w:rsidRPr="00170DF5">
        <w:rPr>
          <w:sz w:val="28"/>
          <w:szCs w:val="28"/>
        </w:rPr>
        <w:t>/</w:t>
      </w:r>
      <w:r w:rsidR="00361A59" w:rsidRPr="00FA60A4">
        <w:rPr>
          <w:sz w:val="28"/>
          <w:szCs w:val="28"/>
        </w:rPr>
        <w:t>).</w:t>
      </w:r>
    </w:p>
    <w:p w:rsidR="00B43BA0" w:rsidRDefault="00B43BA0" w:rsidP="00361A5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B43BA0" w:rsidRPr="0043687A" w:rsidRDefault="00B43BA0" w:rsidP="00B43B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687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3687A">
        <w:rPr>
          <w:sz w:val="28"/>
          <w:szCs w:val="28"/>
        </w:rPr>
        <w:t xml:space="preserve"> Совета</w:t>
      </w:r>
    </w:p>
    <w:p w:rsidR="00B43BA0" w:rsidRPr="0043687A" w:rsidRDefault="00B43BA0" w:rsidP="00B43B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687A">
        <w:rPr>
          <w:sz w:val="28"/>
          <w:szCs w:val="28"/>
        </w:rPr>
        <w:t xml:space="preserve">Екатерининского сельского поселения                                    </w:t>
      </w:r>
    </w:p>
    <w:p w:rsidR="00B43BA0" w:rsidRPr="005A02F7" w:rsidRDefault="00B43BA0" w:rsidP="00B43BA0">
      <w:pPr>
        <w:jc w:val="both"/>
        <w:rPr>
          <w:sz w:val="28"/>
          <w:szCs w:val="28"/>
        </w:rPr>
      </w:pPr>
      <w:r w:rsidRPr="005A02F7">
        <w:rPr>
          <w:sz w:val="28"/>
          <w:szCs w:val="28"/>
        </w:rPr>
        <w:t xml:space="preserve">Тарского муниципального района  </w:t>
      </w:r>
    </w:p>
    <w:p w:rsidR="00B43BA0" w:rsidRPr="0043687A" w:rsidRDefault="00B43BA0" w:rsidP="00B43B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2F7">
        <w:rPr>
          <w:sz w:val="28"/>
          <w:szCs w:val="28"/>
        </w:rPr>
        <w:t>Омской области</w:t>
      </w:r>
      <w:r w:rsidRPr="005A02F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</w:t>
      </w:r>
      <w:r w:rsidRPr="005A02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Л.А. Жукова </w:t>
      </w:r>
    </w:p>
    <w:p w:rsidR="00B43BA0" w:rsidRDefault="00B43BA0" w:rsidP="00B43B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BA0" w:rsidRPr="0043687A" w:rsidRDefault="00B43BA0" w:rsidP="00B43B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BA0" w:rsidRPr="0043687A" w:rsidRDefault="00B43BA0" w:rsidP="00B43B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687A">
        <w:rPr>
          <w:sz w:val="28"/>
          <w:szCs w:val="28"/>
        </w:rPr>
        <w:t>Глава Екатерининского</w:t>
      </w:r>
    </w:p>
    <w:p w:rsidR="00B43BA0" w:rsidRDefault="00B43BA0" w:rsidP="00B43B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687A">
        <w:rPr>
          <w:sz w:val="28"/>
          <w:szCs w:val="28"/>
        </w:rPr>
        <w:t>сельского поселения</w:t>
      </w:r>
    </w:p>
    <w:p w:rsidR="00B43BA0" w:rsidRPr="005A02F7" w:rsidRDefault="00B43BA0" w:rsidP="00B43B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2F7">
        <w:rPr>
          <w:sz w:val="28"/>
          <w:szCs w:val="28"/>
        </w:rPr>
        <w:t xml:space="preserve">Тарского муниципального района  </w:t>
      </w:r>
    </w:p>
    <w:p w:rsidR="00B43BA0" w:rsidRPr="008B3330" w:rsidRDefault="00B43BA0" w:rsidP="00B43BA0">
      <w:pPr>
        <w:rPr>
          <w:sz w:val="26"/>
          <w:szCs w:val="26"/>
        </w:rPr>
      </w:pPr>
      <w:r w:rsidRPr="005A02F7">
        <w:rPr>
          <w:sz w:val="28"/>
          <w:szCs w:val="28"/>
        </w:rPr>
        <w:t>Омской области</w:t>
      </w:r>
      <w:r w:rsidRPr="005A02F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 w:rsidRPr="005A02F7">
        <w:rPr>
          <w:sz w:val="28"/>
          <w:szCs w:val="28"/>
        </w:rPr>
        <w:t xml:space="preserve"> </w:t>
      </w:r>
      <w:r w:rsidRPr="0043687A">
        <w:rPr>
          <w:sz w:val="28"/>
          <w:szCs w:val="28"/>
        </w:rPr>
        <w:t>Ю.И. Козлов</w:t>
      </w:r>
    </w:p>
    <w:p w:rsidR="00B43BA0" w:rsidRDefault="00B43BA0" w:rsidP="00B43BA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3BA0" w:rsidRDefault="00B43BA0" w:rsidP="00B43BA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9385D" w:rsidRDefault="0019385D" w:rsidP="0019385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СОВЕТ ЕКАТЕРИНИНСКОГО СЕЛЬСКОГО ПОСЕЛЕНИЯ </w:t>
      </w:r>
    </w:p>
    <w:p w:rsidR="0019385D" w:rsidRDefault="0019385D" w:rsidP="0019385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ТАРСКОГО МУНИЦИПАЛЬНОГО РАЙОНА ОМСКОЙ ОБЛАСТИ</w:t>
      </w:r>
    </w:p>
    <w:p w:rsidR="0019385D" w:rsidRDefault="0019385D" w:rsidP="001938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385D" w:rsidRDefault="0019385D" w:rsidP="001938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 (Проект)</w:t>
      </w:r>
    </w:p>
    <w:p w:rsidR="0019385D" w:rsidRDefault="0019385D" w:rsidP="001938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385D" w:rsidRDefault="00421664" w:rsidP="0042166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19385D">
        <w:rPr>
          <w:sz w:val="28"/>
          <w:szCs w:val="28"/>
        </w:rPr>
        <w:t xml:space="preserve"> __</w:t>
      </w:r>
      <w:r>
        <w:rPr>
          <w:sz w:val="28"/>
          <w:szCs w:val="28"/>
        </w:rPr>
        <w:t>» __</w:t>
      </w:r>
      <w:r w:rsidR="0019385D">
        <w:rPr>
          <w:sz w:val="28"/>
          <w:szCs w:val="28"/>
        </w:rPr>
        <w:t>______ 2025</w:t>
      </w:r>
      <w:r>
        <w:rPr>
          <w:sz w:val="28"/>
          <w:szCs w:val="28"/>
        </w:rPr>
        <w:t xml:space="preserve"> года                                                                №</w:t>
      </w:r>
      <w:r w:rsidR="0019385D">
        <w:rPr>
          <w:sz w:val="28"/>
          <w:szCs w:val="28"/>
        </w:rPr>
        <w:t xml:space="preserve"> ___</w:t>
      </w:r>
    </w:p>
    <w:p w:rsidR="0019385D" w:rsidRDefault="0019385D" w:rsidP="001938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385D" w:rsidRDefault="0019385D" w:rsidP="001938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поселения за 2024 год</w:t>
      </w:r>
    </w:p>
    <w:p w:rsidR="0019385D" w:rsidRDefault="0019385D" w:rsidP="001938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385D" w:rsidRDefault="0019385D" w:rsidP="001938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1. Утвердить отчет об исполнении бюджета поселения за 2024 год по доходам в сумме  15 617 490,17 руб., по расходам в сумме          16 277 291,60 руб., </w:t>
      </w:r>
      <w:r w:rsidRPr="00D36498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>расходов над доходами</w:t>
      </w:r>
      <w:r w:rsidRPr="00D3649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дефицит </w:t>
      </w:r>
      <w:r w:rsidRPr="00D36498">
        <w:rPr>
          <w:sz w:val="28"/>
          <w:szCs w:val="28"/>
        </w:rPr>
        <w:t>бюджета)</w:t>
      </w:r>
      <w:r>
        <w:rPr>
          <w:sz w:val="28"/>
          <w:szCs w:val="28"/>
        </w:rPr>
        <w:t xml:space="preserve"> в сумме 659 801,43 руб. </w:t>
      </w:r>
    </w:p>
    <w:p w:rsidR="0019385D" w:rsidRDefault="0019385D" w:rsidP="0019385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Утвердить исполнение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9385D" w:rsidRDefault="0019385D" w:rsidP="001938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бюджета поселения по кодам классификации доходов бюджетов за 2024 год согласно приложению N 1 к настоящему решению;</w:t>
      </w:r>
    </w:p>
    <w:p w:rsidR="0019385D" w:rsidRDefault="0019385D" w:rsidP="001938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бюджета поселения по разделам и подразделам классификации расходов бюджетов за 2024 год согласно приложению N 2 к настоящему решению;</w:t>
      </w:r>
    </w:p>
    <w:p w:rsidR="0019385D" w:rsidRDefault="0019385D" w:rsidP="001938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бюджета поселения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за 2024 год согласно приложению N 3 к настоящему решению;</w:t>
      </w:r>
    </w:p>
    <w:p w:rsidR="0019385D" w:rsidRDefault="0019385D" w:rsidP="001938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бюджета поселения по ведомственной структуре расходов бюджета за 2024 год согласно приложению N 4 к настоящему решению;</w:t>
      </w:r>
    </w:p>
    <w:p w:rsidR="0019385D" w:rsidRDefault="0019385D" w:rsidP="001938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источникам финансирования дефицита бюджета поселения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2024 год согласно приложению N 5 к настоящему решению.</w:t>
      </w:r>
    </w:p>
    <w:p w:rsidR="0019385D" w:rsidRDefault="0019385D" w:rsidP="0019385D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Статья 3. </w:t>
      </w:r>
      <w:r>
        <w:rPr>
          <w:sz w:val="28"/>
          <w:szCs w:val="28"/>
        </w:rPr>
        <w:t>Опубликовать настоящее Решение в информационном бюллетене «Официальный вестник Екатерининского сельского поселения» и в информационно-коммуникационной сети «Интернет» на официальном сайте органов местного самоуправления Екатерининского сельского поселения Тарского муниципального района Омской области.</w:t>
      </w:r>
    </w:p>
    <w:p w:rsidR="0019385D" w:rsidRDefault="0019385D" w:rsidP="00193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385D" w:rsidRPr="0043687A" w:rsidRDefault="0019385D" w:rsidP="001938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687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3687A">
        <w:rPr>
          <w:sz w:val="28"/>
          <w:szCs w:val="28"/>
        </w:rPr>
        <w:t xml:space="preserve"> Совета</w:t>
      </w:r>
    </w:p>
    <w:p w:rsidR="0019385D" w:rsidRPr="0043687A" w:rsidRDefault="0019385D" w:rsidP="001938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687A">
        <w:rPr>
          <w:sz w:val="28"/>
          <w:szCs w:val="28"/>
        </w:rPr>
        <w:t xml:space="preserve">Екатерининского сельского поселения                                    </w:t>
      </w:r>
    </w:p>
    <w:p w:rsidR="0019385D" w:rsidRPr="005A02F7" w:rsidRDefault="0019385D" w:rsidP="0019385D">
      <w:pPr>
        <w:jc w:val="both"/>
        <w:rPr>
          <w:sz w:val="28"/>
          <w:szCs w:val="28"/>
        </w:rPr>
      </w:pPr>
      <w:r w:rsidRPr="005A02F7">
        <w:rPr>
          <w:sz w:val="28"/>
          <w:szCs w:val="28"/>
        </w:rPr>
        <w:t xml:space="preserve">Тарского муниципального района  </w:t>
      </w:r>
    </w:p>
    <w:p w:rsidR="0019385D" w:rsidRPr="0043687A" w:rsidRDefault="0019385D" w:rsidP="001938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2F7">
        <w:rPr>
          <w:sz w:val="28"/>
          <w:szCs w:val="28"/>
        </w:rPr>
        <w:t>Омской области</w:t>
      </w:r>
      <w:r w:rsidRPr="005A02F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</w:t>
      </w:r>
      <w:r w:rsidRPr="005A02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Л.А. Жукова </w:t>
      </w:r>
    </w:p>
    <w:p w:rsidR="0019385D" w:rsidRDefault="0019385D" w:rsidP="001938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85D" w:rsidRPr="0043687A" w:rsidRDefault="0019385D" w:rsidP="001938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687A">
        <w:rPr>
          <w:sz w:val="28"/>
          <w:szCs w:val="28"/>
        </w:rPr>
        <w:t>Глава Екатерининского</w:t>
      </w:r>
    </w:p>
    <w:p w:rsidR="0019385D" w:rsidRDefault="0019385D" w:rsidP="001938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687A">
        <w:rPr>
          <w:sz w:val="28"/>
          <w:szCs w:val="28"/>
        </w:rPr>
        <w:t>сельского поселения</w:t>
      </w:r>
    </w:p>
    <w:p w:rsidR="0019385D" w:rsidRPr="005A02F7" w:rsidRDefault="0019385D" w:rsidP="001938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02F7">
        <w:rPr>
          <w:sz w:val="28"/>
          <w:szCs w:val="28"/>
        </w:rPr>
        <w:t xml:space="preserve">Тарского муниципального района  </w:t>
      </w:r>
    </w:p>
    <w:p w:rsidR="00982AC3" w:rsidRDefault="0019385D">
      <w:pPr>
        <w:rPr>
          <w:sz w:val="26"/>
          <w:szCs w:val="26"/>
        </w:rPr>
      </w:pPr>
      <w:r w:rsidRPr="005A02F7">
        <w:rPr>
          <w:sz w:val="28"/>
          <w:szCs w:val="28"/>
        </w:rPr>
        <w:t>Омской области</w:t>
      </w:r>
      <w:r w:rsidRPr="005A02F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 w:rsidRPr="005A02F7">
        <w:rPr>
          <w:sz w:val="28"/>
          <w:szCs w:val="28"/>
        </w:rPr>
        <w:t xml:space="preserve"> </w:t>
      </w:r>
      <w:r w:rsidRPr="0043687A">
        <w:rPr>
          <w:sz w:val="28"/>
          <w:szCs w:val="28"/>
        </w:rPr>
        <w:t>Ю.И. Козлов</w:t>
      </w:r>
    </w:p>
    <w:p w:rsidR="0019385D" w:rsidRDefault="0019385D">
      <w:pPr>
        <w:rPr>
          <w:sz w:val="26"/>
          <w:szCs w:val="26"/>
        </w:rPr>
        <w:sectPr w:rsidR="0019385D" w:rsidSect="00982A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00" w:type="dxa"/>
        <w:tblInd w:w="93" w:type="dxa"/>
        <w:tblLook w:val="04A0"/>
      </w:tblPr>
      <w:tblGrid>
        <w:gridCol w:w="7540"/>
        <w:gridCol w:w="660"/>
        <w:gridCol w:w="459"/>
        <w:gridCol w:w="460"/>
        <w:gridCol w:w="520"/>
        <w:gridCol w:w="540"/>
        <w:gridCol w:w="520"/>
        <w:gridCol w:w="700"/>
        <w:gridCol w:w="1260"/>
        <w:gridCol w:w="1760"/>
      </w:tblGrid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bookmarkStart w:id="0" w:name="RANGE!A1:J105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Приложение №1</w:t>
            </w:r>
          </w:p>
        </w:tc>
      </w:tr>
      <w:tr w:rsidR="00F2594B" w:rsidRPr="00F2594B" w:rsidTr="00F2594B">
        <w:trPr>
          <w:trHeight w:val="375"/>
        </w:trPr>
        <w:tc>
          <w:tcPr>
            <w:tcW w:w="14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к Решению Совета Екатерининского сельского поселения </w:t>
            </w:r>
          </w:p>
        </w:tc>
      </w:tr>
      <w:tr w:rsidR="00F2594B" w:rsidRPr="00F2594B" w:rsidTr="00F2594B">
        <w:trPr>
          <w:trHeight w:val="375"/>
        </w:trPr>
        <w:tc>
          <w:tcPr>
            <w:tcW w:w="14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Тарского муниципального района Омской области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4B" w:rsidRPr="00F2594B" w:rsidRDefault="00F2594B" w:rsidP="001D0518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от </w:t>
            </w:r>
            <w:r w:rsidR="001D0518">
              <w:rPr>
                <w:sz w:val="20"/>
                <w:szCs w:val="20"/>
              </w:rPr>
              <w:t>18 апреля  2025 года</w:t>
            </w:r>
            <w:r w:rsidRPr="00F2594B">
              <w:rPr>
                <w:sz w:val="20"/>
                <w:szCs w:val="20"/>
              </w:rPr>
              <w:t xml:space="preserve"> № </w:t>
            </w:r>
            <w:r w:rsidR="001D0518">
              <w:rPr>
                <w:sz w:val="20"/>
                <w:szCs w:val="20"/>
              </w:rPr>
              <w:t>280/82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</w:p>
        </w:tc>
      </w:tr>
      <w:tr w:rsidR="00F2594B" w:rsidRPr="00F2594B" w:rsidTr="00F2594B">
        <w:trPr>
          <w:trHeight w:val="375"/>
        </w:trPr>
        <w:tc>
          <w:tcPr>
            <w:tcW w:w="14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ИСПОЛНЕНИЕ</w:t>
            </w:r>
          </w:p>
        </w:tc>
      </w:tr>
      <w:tr w:rsidR="00F2594B" w:rsidRPr="00F2594B" w:rsidTr="00F2594B">
        <w:trPr>
          <w:trHeight w:val="375"/>
        </w:trPr>
        <w:tc>
          <w:tcPr>
            <w:tcW w:w="14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по доходам бюджета поселения по кодам классификации доходов бюджетов за 2024 год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</w:p>
        </w:tc>
      </w:tr>
      <w:tr w:rsidR="00F2594B" w:rsidRPr="00F2594B" w:rsidTr="00F2594B">
        <w:trPr>
          <w:trHeight w:val="743"/>
        </w:trPr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color w:val="000000"/>
                <w:sz w:val="20"/>
                <w:szCs w:val="20"/>
              </w:rPr>
            </w:pPr>
            <w:r w:rsidRPr="00F2594B">
              <w:rPr>
                <w:color w:val="000000"/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5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Коды классификации доходов местного бюджета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Исполнено, рублей</w:t>
            </w:r>
          </w:p>
        </w:tc>
      </w:tr>
      <w:tr w:rsidR="00F2594B" w:rsidRPr="00F2594B" w:rsidTr="00F2594B">
        <w:trPr>
          <w:trHeight w:val="1095"/>
        </w:trPr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B" w:rsidRPr="00F2594B" w:rsidRDefault="00F2594B" w:rsidP="00F259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Главный администратор доходов бюджета поселения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Вид доходов  бюджета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</w:p>
        </w:tc>
      </w:tr>
      <w:tr w:rsidR="00F2594B" w:rsidRPr="00F2594B" w:rsidTr="00F2594B">
        <w:trPr>
          <w:trHeight w:val="3852"/>
        </w:trPr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B" w:rsidRPr="00F2594B" w:rsidRDefault="00F2594B" w:rsidP="00F259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Группа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Подгруппа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Статья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Подстатья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Элемент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lastRenderedPageBreak/>
              <w:t>Управление по налогам и сборам Российской Федерации по Омской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2 461 782,14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2 461 782,14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573 481,82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573 481,82</w:t>
            </w:r>
          </w:p>
        </w:tc>
      </w:tr>
      <w:tr w:rsidR="00F2594B" w:rsidRPr="00F2594B" w:rsidTr="00F2594B">
        <w:trPr>
          <w:trHeight w:val="12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569 982,12</w:t>
            </w:r>
          </w:p>
        </w:tc>
      </w:tr>
      <w:tr w:rsidR="00F2594B" w:rsidRPr="00F2594B" w:rsidTr="00F2594B">
        <w:trPr>
          <w:trHeight w:val="12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184,41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3 315,29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1 514 010,02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1 514 010,02</w:t>
            </w:r>
          </w:p>
        </w:tc>
      </w:tr>
      <w:tr w:rsidR="00F2594B" w:rsidRPr="00F2594B" w:rsidTr="00F2594B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782 191,68</w:t>
            </w:r>
          </w:p>
        </w:tc>
      </w:tr>
      <w:tr w:rsidR="00F2594B" w:rsidRPr="00F2594B" w:rsidTr="00F2594B">
        <w:trPr>
          <w:trHeight w:val="12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color w:val="000000"/>
                <w:sz w:val="20"/>
                <w:szCs w:val="20"/>
              </w:rPr>
            </w:pPr>
            <w:r w:rsidRPr="00F2594B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782 191,68</w:t>
            </w:r>
          </w:p>
        </w:tc>
      </w:tr>
      <w:tr w:rsidR="00F2594B" w:rsidRPr="00F2594B" w:rsidTr="00F2594B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594B">
              <w:rPr>
                <w:sz w:val="20"/>
                <w:szCs w:val="20"/>
              </w:rPr>
              <w:t>инжекторных</w:t>
            </w:r>
            <w:proofErr w:type="spellEnd"/>
            <w:r w:rsidRPr="00F2594B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4 519,35</w:t>
            </w:r>
          </w:p>
        </w:tc>
      </w:tr>
      <w:tr w:rsidR="00F2594B" w:rsidRPr="00F2594B" w:rsidTr="00F2594B">
        <w:trPr>
          <w:trHeight w:val="15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color w:val="000000"/>
                <w:sz w:val="20"/>
                <w:szCs w:val="20"/>
              </w:rPr>
            </w:pPr>
            <w:r w:rsidRPr="00F2594B">
              <w:rPr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2594B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F2594B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4 519,35</w:t>
            </w:r>
          </w:p>
        </w:tc>
      </w:tr>
      <w:tr w:rsidR="00F2594B" w:rsidRPr="00F2594B" w:rsidTr="00F2594B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812 439,47</w:t>
            </w:r>
          </w:p>
        </w:tc>
      </w:tr>
      <w:tr w:rsidR="00F2594B" w:rsidRPr="00F2594B" w:rsidTr="00F2594B">
        <w:trPr>
          <w:trHeight w:val="15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color w:val="000000"/>
                <w:sz w:val="20"/>
                <w:szCs w:val="20"/>
              </w:rPr>
            </w:pPr>
            <w:r w:rsidRPr="00F2594B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812 439,47</w:t>
            </w:r>
          </w:p>
        </w:tc>
      </w:tr>
      <w:tr w:rsidR="00F2594B" w:rsidRPr="00F2594B" w:rsidTr="00F2594B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-85 140,48</w:t>
            </w:r>
          </w:p>
        </w:tc>
      </w:tr>
      <w:tr w:rsidR="00F2594B" w:rsidRPr="00F2594B" w:rsidTr="00F2594B">
        <w:trPr>
          <w:trHeight w:val="15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color w:val="000000"/>
                <w:sz w:val="20"/>
                <w:szCs w:val="20"/>
              </w:rPr>
            </w:pPr>
            <w:r w:rsidRPr="00F2594B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-85 140,48</w:t>
            </w:r>
          </w:p>
        </w:tc>
      </w:tr>
      <w:tr w:rsidR="00F2594B" w:rsidRPr="00F2594B" w:rsidTr="00F2594B">
        <w:trPr>
          <w:trHeight w:val="43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374 290,30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154 253,55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154 253,55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220 036,75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122 464,92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122 464,92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lastRenderedPageBreak/>
              <w:t>Земельный налог с физических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97 571,83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97 571,83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2594B">
              <w:rPr>
                <w:sz w:val="20"/>
                <w:szCs w:val="20"/>
              </w:rPr>
              <w:t>Атирского</w:t>
            </w:r>
            <w:proofErr w:type="spellEnd"/>
            <w:r w:rsidRPr="00F2594B">
              <w:rPr>
                <w:sz w:val="20"/>
                <w:szCs w:val="20"/>
              </w:rPr>
              <w:t xml:space="preserve"> сельского поселения Тарского муниципального района Омской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13 155 708,03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17 298,63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9 420,00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9 420,00</w:t>
            </w:r>
          </w:p>
        </w:tc>
      </w:tr>
      <w:tr w:rsidR="00F2594B" w:rsidRPr="00F2594B" w:rsidTr="00F2594B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9 420,00</w:t>
            </w:r>
          </w:p>
        </w:tc>
      </w:tr>
      <w:tr w:rsidR="00F2594B" w:rsidRPr="00F2594B" w:rsidTr="00F2594B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7 878,63</w:t>
            </w:r>
          </w:p>
        </w:tc>
      </w:tr>
      <w:tr w:rsidR="00F2594B" w:rsidRPr="00F2594B" w:rsidTr="00F2594B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proofErr w:type="gramStart"/>
            <w:r w:rsidRPr="00F2594B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7 878,63</w:t>
            </w:r>
          </w:p>
        </w:tc>
      </w:tr>
      <w:tr w:rsidR="00F2594B" w:rsidRPr="00F2594B" w:rsidTr="00F2594B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Доходы, получаемые в виде арендной платы</w:t>
            </w:r>
            <w:proofErr w:type="gramStart"/>
            <w:r w:rsidRPr="00F2594B">
              <w:rPr>
                <w:sz w:val="20"/>
                <w:szCs w:val="20"/>
              </w:rPr>
              <w:t xml:space="preserve"> ,</w:t>
            </w:r>
            <w:proofErr w:type="gramEnd"/>
            <w:r w:rsidRPr="00F2594B">
              <w:rPr>
                <w:sz w:val="20"/>
                <w:szCs w:val="20"/>
              </w:rPr>
              <w:t xml:space="preserve"> а также средства от продажи права на заключение договоров аренды на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7 878,63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13 138 409,40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13 138 409,40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6 369 890,59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Дотации  на выравнивание бюджетной обеспеченности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6 369 890,59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6 369 890,59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6 000 000,00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6 000 000,00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6 000 000,00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236 899,00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236 899,00</w:t>
            </w:r>
          </w:p>
        </w:tc>
      </w:tr>
      <w:tr w:rsidR="00F2594B" w:rsidRPr="00F2594B" w:rsidTr="00F2594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236 899,00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531 619,81</w:t>
            </w:r>
          </w:p>
        </w:tc>
      </w:tr>
      <w:tr w:rsidR="00F2594B" w:rsidRPr="00F2594B" w:rsidTr="00F2594B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166 749,71</w:t>
            </w:r>
          </w:p>
        </w:tc>
      </w:tr>
      <w:tr w:rsidR="00F2594B" w:rsidRPr="00F2594B" w:rsidTr="00F2594B">
        <w:trPr>
          <w:trHeight w:val="10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166 749,71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364 870,10</w:t>
            </w:r>
          </w:p>
        </w:tc>
      </w:tr>
      <w:tr w:rsidR="00F2594B" w:rsidRPr="00F2594B" w:rsidTr="00F2594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94B" w:rsidRPr="00F2594B" w:rsidRDefault="00F2594B" w:rsidP="00F2594B">
            <w:pPr>
              <w:jc w:val="center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364 870,10</w:t>
            </w:r>
          </w:p>
        </w:tc>
      </w:tr>
      <w:tr w:rsidR="00F2594B" w:rsidRPr="00F2594B" w:rsidTr="00F2594B">
        <w:trPr>
          <w:trHeight w:val="375"/>
        </w:trPr>
        <w:tc>
          <w:tcPr>
            <w:tcW w:w="12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4B" w:rsidRPr="00F2594B" w:rsidRDefault="00F2594B" w:rsidP="00F2594B">
            <w:pPr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94B" w:rsidRPr="00F2594B" w:rsidRDefault="00F2594B" w:rsidP="00F2594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>15 617 490,17</w:t>
            </w:r>
          </w:p>
        </w:tc>
      </w:tr>
    </w:tbl>
    <w:p w:rsidR="0019385D" w:rsidRDefault="0019385D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p w:rsidR="009328E3" w:rsidRDefault="009328E3">
      <w:pPr>
        <w:rPr>
          <w:sz w:val="26"/>
          <w:szCs w:val="26"/>
        </w:rPr>
      </w:pPr>
    </w:p>
    <w:tbl>
      <w:tblPr>
        <w:tblW w:w="14800" w:type="dxa"/>
        <w:tblInd w:w="93" w:type="dxa"/>
        <w:tblLook w:val="04A0"/>
      </w:tblPr>
      <w:tblGrid>
        <w:gridCol w:w="11200"/>
        <w:gridCol w:w="1060"/>
        <w:gridCol w:w="760"/>
        <w:gridCol w:w="1780"/>
      </w:tblGrid>
      <w:tr w:rsidR="009328E3" w:rsidRPr="009328E3" w:rsidTr="009328E3">
        <w:trPr>
          <w:trHeight w:val="345"/>
        </w:trPr>
        <w:tc>
          <w:tcPr>
            <w:tcW w:w="1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8E3" w:rsidRPr="009328E3" w:rsidRDefault="009328E3" w:rsidP="009328E3">
            <w:pPr>
              <w:jc w:val="right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lastRenderedPageBreak/>
              <w:t>Приложение №2</w:t>
            </w:r>
          </w:p>
        </w:tc>
      </w:tr>
      <w:tr w:rsidR="009328E3" w:rsidRPr="009328E3" w:rsidTr="009328E3">
        <w:trPr>
          <w:trHeight w:val="345"/>
        </w:trPr>
        <w:tc>
          <w:tcPr>
            <w:tcW w:w="1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right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 xml:space="preserve">к Решению Совета Екатерининского сельского поселения </w:t>
            </w:r>
          </w:p>
        </w:tc>
      </w:tr>
      <w:tr w:rsidR="009328E3" w:rsidRPr="009328E3" w:rsidTr="009328E3">
        <w:trPr>
          <w:trHeight w:val="345"/>
        </w:trPr>
        <w:tc>
          <w:tcPr>
            <w:tcW w:w="1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right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Тарского муниципального района Омской области</w:t>
            </w:r>
          </w:p>
        </w:tc>
      </w:tr>
      <w:tr w:rsidR="009328E3" w:rsidRPr="009328E3" w:rsidTr="009328E3">
        <w:trPr>
          <w:trHeight w:val="345"/>
        </w:trPr>
        <w:tc>
          <w:tcPr>
            <w:tcW w:w="1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1D0518" w:rsidP="00C0048D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 апреля  2025 года</w:t>
            </w:r>
            <w:r w:rsidRPr="00F2594B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280/82</w:t>
            </w:r>
          </w:p>
        </w:tc>
      </w:tr>
      <w:tr w:rsidR="009328E3" w:rsidRPr="009328E3" w:rsidTr="009328E3">
        <w:trPr>
          <w:trHeight w:val="345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rPr>
                <w:sz w:val="20"/>
                <w:szCs w:val="20"/>
              </w:rPr>
            </w:pPr>
          </w:p>
        </w:tc>
      </w:tr>
      <w:tr w:rsidR="009328E3" w:rsidRPr="009328E3" w:rsidTr="009328E3">
        <w:trPr>
          <w:trHeight w:val="345"/>
        </w:trPr>
        <w:tc>
          <w:tcPr>
            <w:tcW w:w="1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ИСПОЛНЕНИЕ</w:t>
            </w:r>
          </w:p>
        </w:tc>
      </w:tr>
      <w:tr w:rsidR="009328E3" w:rsidRPr="009328E3" w:rsidTr="009328E3">
        <w:trPr>
          <w:trHeight w:val="345"/>
        </w:trPr>
        <w:tc>
          <w:tcPr>
            <w:tcW w:w="1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 xml:space="preserve">по расходам бюджета поселения по разделам и подразделам классификации расходов бюджетов за 2024 год </w:t>
            </w:r>
          </w:p>
        </w:tc>
      </w:tr>
      <w:tr w:rsidR="009328E3" w:rsidRPr="009328E3" w:rsidTr="009328E3">
        <w:trPr>
          <w:trHeight w:val="360"/>
        </w:trPr>
        <w:tc>
          <w:tcPr>
            <w:tcW w:w="14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 </w:t>
            </w:r>
          </w:p>
        </w:tc>
      </w:tr>
      <w:tr w:rsidR="009328E3" w:rsidRPr="009328E3" w:rsidTr="009328E3">
        <w:trPr>
          <w:trHeight w:val="2280"/>
        </w:trPr>
        <w:tc>
          <w:tcPr>
            <w:tcW w:w="1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Наименование кодов классификации расходов бюджета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Исполнено, рублей</w:t>
            </w:r>
          </w:p>
        </w:tc>
      </w:tr>
      <w:tr w:rsidR="009328E3" w:rsidRPr="009328E3" w:rsidTr="009328E3">
        <w:trPr>
          <w:trHeight w:val="1965"/>
        </w:trPr>
        <w:tc>
          <w:tcPr>
            <w:tcW w:w="1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E3" w:rsidRPr="009328E3" w:rsidRDefault="009328E3" w:rsidP="009328E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раздел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подраздел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E3" w:rsidRPr="009328E3" w:rsidRDefault="009328E3" w:rsidP="009328E3">
            <w:pPr>
              <w:rPr>
                <w:sz w:val="20"/>
                <w:szCs w:val="20"/>
              </w:rPr>
            </w:pP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E3" w:rsidRPr="009328E3" w:rsidRDefault="009328E3" w:rsidP="009328E3">
            <w:pPr>
              <w:jc w:val="center"/>
              <w:rPr>
                <w:sz w:val="20"/>
                <w:szCs w:val="20"/>
              </w:rPr>
            </w:pPr>
            <w:r w:rsidRPr="009328E3">
              <w:rPr>
                <w:sz w:val="20"/>
                <w:szCs w:val="20"/>
              </w:rPr>
              <w:t>4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6 619 757,85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860 729,95</w:t>
            </w:r>
          </w:p>
        </w:tc>
      </w:tr>
      <w:tr w:rsidR="009328E3" w:rsidRPr="009328E3" w:rsidTr="009328E3">
        <w:trPr>
          <w:trHeight w:val="510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9328E3" w:rsidRPr="009328E3" w:rsidTr="009328E3">
        <w:trPr>
          <w:trHeight w:val="510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3 238 015,49</w:t>
            </w:r>
          </w:p>
        </w:tc>
      </w:tr>
      <w:tr w:rsidR="009328E3" w:rsidRPr="009328E3" w:rsidTr="009328E3">
        <w:trPr>
          <w:trHeight w:val="510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281 096,00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2 237 367,41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2 134 645,80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2 056 275,70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6 975 344,11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6 827 687,71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146 949,60</w:t>
            </w:r>
          </w:p>
        </w:tc>
      </w:tr>
      <w:tr w:rsidR="009328E3" w:rsidRPr="009328E3" w:rsidTr="009328E3">
        <w:trPr>
          <w:trHeight w:val="375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146 949,60</w:t>
            </w:r>
          </w:p>
        </w:tc>
      </w:tr>
      <w:tr w:rsidR="009328E3" w:rsidRPr="009328E3" w:rsidTr="009328E3">
        <w:trPr>
          <w:trHeight w:val="390"/>
        </w:trPr>
        <w:tc>
          <w:tcPr>
            <w:tcW w:w="1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3" w:rsidRPr="009328E3" w:rsidRDefault="009328E3" w:rsidP="009328E3">
            <w:pPr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center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8E3" w:rsidRPr="009328E3" w:rsidRDefault="009328E3" w:rsidP="009328E3">
            <w:pPr>
              <w:jc w:val="right"/>
              <w:rPr>
                <w:color w:val="000000"/>
                <w:sz w:val="20"/>
                <w:szCs w:val="20"/>
              </w:rPr>
            </w:pPr>
            <w:r w:rsidRPr="009328E3">
              <w:rPr>
                <w:color w:val="000000"/>
                <w:sz w:val="20"/>
                <w:szCs w:val="20"/>
              </w:rPr>
              <w:t>16 277 291,60</w:t>
            </w:r>
          </w:p>
        </w:tc>
      </w:tr>
    </w:tbl>
    <w:p w:rsidR="009328E3" w:rsidRDefault="009328E3">
      <w:pPr>
        <w:rPr>
          <w:sz w:val="26"/>
          <w:szCs w:val="26"/>
        </w:rPr>
      </w:pPr>
    </w:p>
    <w:p w:rsidR="003C55B2" w:rsidRDefault="003C55B2">
      <w:pPr>
        <w:rPr>
          <w:sz w:val="26"/>
          <w:szCs w:val="26"/>
        </w:rPr>
      </w:pPr>
    </w:p>
    <w:p w:rsidR="003C55B2" w:rsidRDefault="003C55B2">
      <w:pPr>
        <w:rPr>
          <w:sz w:val="26"/>
          <w:szCs w:val="26"/>
        </w:rPr>
      </w:pPr>
    </w:p>
    <w:p w:rsidR="003C55B2" w:rsidRDefault="003C55B2">
      <w:pPr>
        <w:rPr>
          <w:sz w:val="26"/>
          <w:szCs w:val="26"/>
        </w:rPr>
      </w:pPr>
    </w:p>
    <w:p w:rsidR="003C55B2" w:rsidRDefault="003C55B2">
      <w:pPr>
        <w:rPr>
          <w:sz w:val="26"/>
          <w:szCs w:val="26"/>
        </w:rPr>
      </w:pPr>
    </w:p>
    <w:p w:rsidR="003C55B2" w:rsidRDefault="003C55B2">
      <w:pPr>
        <w:rPr>
          <w:sz w:val="26"/>
          <w:szCs w:val="26"/>
        </w:rPr>
      </w:pPr>
    </w:p>
    <w:tbl>
      <w:tblPr>
        <w:tblW w:w="0" w:type="auto"/>
        <w:tblInd w:w="93" w:type="dxa"/>
        <w:tblLook w:val="04A0"/>
      </w:tblPr>
      <w:tblGrid>
        <w:gridCol w:w="9884"/>
        <w:gridCol w:w="468"/>
        <w:gridCol w:w="356"/>
        <w:gridCol w:w="482"/>
        <w:gridCol w:w="806"/>
        <w:gridCol w:w="1157"/>
        <w:gridCol w:w="1540"/>
      </w:tblGrid>
      <w:tr w:rsidR="003C55B2" w:rsidRPr="003C55B2" w:rsidTr="003C55B2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5B2" w:rsidRPr="003C55B2" w:rsidRDefault="003C55B2" w:rsidP="003C55B2">
            <w:pPr>
              <w:jc w:val="right"/>
              <w:rPr>
                <w:sz w:val="20"/>
                <w:szCs w:val="20"/>
              </w:rPr>
            </w:pPr>
            <w:bookmarkStart w:id="1" w:name="RANGE!A1:G99"/>
            <w:r w:rsidRPr="003C55B2">
              <w:rPr>
                <w:sz w:val="20"/>
                <w:szCs w:val="20"/>
              </w:rPr>
              <w:lastRenderedPageBreak/>
              <w:t>Приложение №3</w:t>
            </w:r>
            <w:bookmarkEnd w:id="1"/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jc w:val="right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 xml:space="preserve">к Решению Совета Екатерининского сельского поселения 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jc w:val="right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Тарского муниципального района Омской области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1D0518" w:rsidP="003C55B2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 апреля  2025 года</w:t>
            </w:r>
            <w:r w:rsidRPr="00F2594B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280/82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ИСПОЛНЕНИЕ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 xml:space="preserve">по расходам бюджета поселения по целевым статьям (муниципальным программам и </w:t>
            </w:r>
            <w:proofErr w:type="spellStart"/>
            <w:r w:rsidRPr="003C55B2">
              <w:rPr>
                <w:sz w:val="20"/>
                <w:szCs w:val="20"/>
              </w:rPr>
              <w:t>непрограммным</w:t>
            </w:r>
            <w:proofErr w:type="spellEnd"/>
            <w:r w:rsidRPr="003C55B2">
              <w:rPr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3C55B2">
              <w:rPr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3C55B2">
              <w:rPr>
                <w:sz w:val="20"/>
                <w:szCs w:val="20"/>
              </w:rPr>
              <w:t xml:space="preserve"> за 2024 год 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Исполнено, рублей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3C55B2">
              <w:rPr>
                <w:sz w:val="20"/>
                <w:szCs w:val="20"/>
              </w:rPr>
              <w:t>рас-ходов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B2" w:rsidRPr="003C55B2" w:rsidRDefault="003C55B2" w:rsidP="003C55B2">
            <w:pPr>
              <w:rPr>
                <w:sz w:val="20"/>
                <w:szCs w:val="20"/>
              </w:rPr>
            </w:pPr>
          </w:p>
        </w:tc>
      </w:tr>
      <w:tr w:rsidR="003C55B2" w:rsidRPr="003C55B2" w:rsidTr="003C55B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sz w:val="20"/>
                <w:szCs w:val="20"/>
              </w:rPr>
            </w:pPr>
            <w:r w:rsidRPr="003C55B2">
              <w:rPr>
                <w:sz w:val="20"/>
                <w:szCs w:val="20"/>
              </w:rPr>
              <w:t>4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9 455 489,59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Подпрограмма "Муниципальное управление, управление общественными финансами и имуществом в Екатерининском сельском поселении Тарского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6 872 656,85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Повышение эффективности деятельности Администрации Екатерининского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4 849 426,21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4 114 745,44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3 332 956,75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3 332 956,75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680 149,13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680 149,13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101 639,56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100 639,56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Прочие мероприятия направленные на повышение эффективности деятельности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214 136,77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141 632,40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141 632,40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72 504,37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2 504,37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191 966,78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191 966,78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44 932,22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44 932,22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55 543,00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55 543,00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55 543,00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Предоставление межбюджетных трансфертов на осуществление части полномочий по решению вопросов местного значения по исполнению бюджета поселения, составлению отчета об исполнении бюджета поселения в соответствии с заключенным соглашением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225 553,00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225 553,00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225 553,00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Предоставление межбюджетных трансфертов на осуществление части полномочий по реализации и исполнению функций и полномочий контрольно-счетного органа поселения в соответствии с заключенным соглашением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Мероприятия в области приватизации и управления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2 023 230,64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Прочие мероприятия в области приватизации и управления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2 023 230,64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2 023 230,64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2 023 230,64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Подпрограмма "Развитие инфраструктуры Екатерининского сельского поселения Тарского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2 239 817,80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Развитие жилищно-коммунального хозяйства в Екатерининском сельском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3C55B2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3C55B2">
              <w:rPr>
                <w:color w:val="000000"/>
                <w:sz w:val="20"/>
                <w:szCs w:val="20"/>
              </w:rPr>
              <w:t>-, тепл</w:t>
            </w:r>
            <w:proofErr w:type="gramStart"/>
            <w:r w:rsidRPr="003C55B2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3C55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55B2">
              <w:rPr>
                <w:color w:val="000000"/>
                <w:sz w:val="20"/>
                <w:szCs w:val="20"/>
              </w:rPr>
              <w:t>газо</w:t>
            </w:r>
            <w:proofErr w:type="spellEnd"/>
            <w:r w:rsidRPr="003C55B2">
              <w:rPr>
                <w:color w:val="000000"/>
                <w:sz w:val="20"/>
                <w:szCs w:val="20"/>
              </w:rPr>
              <w:t>-, водоснабжения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Модернизация и развитие автомобильных дорог и инженерных сооружений на них в Екатерининском сельском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2 056 275,70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Прочие мероприятия направленные на модернизацию и развитие автомобильных дорог и инженерных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1 780 682,39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1 780 682,39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1 780 682,39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Содержание дорог общего пользования муниципального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19 093,31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19 093,31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19 093,31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Осуществление полномочий в сфере 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256 500,00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256 500,00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256 500,00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Организация благоустройства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Реализация прочих мероприятий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Подпрограмма "Развитие социально-культурной сферы и осуществление социальной политики в Екатерининском сельском поселении Тарского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343 014,94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167 026,28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167 026,28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8 750,00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8 750,00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123 276,28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123 276,28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175 988,66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Организация и финансирование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Муниципальная программа Екатерининского сельского поселения Тарского муниципального района Омской области «Формирование комфортной городской среды на период 2018-2025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6 791 802,01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Подпрограмма «Благоустройство общественных территорий Екатерининского сельского поселения Тарского муниципального района 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6 791 802,01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Формирование современной городской среды, в том числе 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469 357,33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469 357,33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469 357,33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469 357,33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6 322 444,68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(благоустройство общественных территорий Екатерининского сельского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6 322 444,68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6 322 444,68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6 322 444,68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C55B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C55B2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C55B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C55B2">
              <w:rPr>
                <w:color w:val="000000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C55B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C55B2">
              <w:rPr>
                <w:color w:val="000000"/>
                <w:sz w:val="20"/>
                <w:szCs w:val="20"/>
              </w:rPr>
              <w:t xml:space="preserve"> мероприятия в сфере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Реализация мероприятий за счет средств резервного фонда Администрации Тарского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C55B2" w:rsidRPr="003C55B2" w:rsidTr="003C55B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C55B2" w:rsidRPr="003C55B2" w:rsidTr="003C55B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89970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C55B2" w:rsidRPr="003C55B2" w:rsidTr="003C55B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B2" w:rsidRPr="003C55B2" w:rsidRDefault="003C55B2" w:rsidP="003C55B2">
            <w:pPr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center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5B2" w:rsidRPr="003C55B2" w:rsidRDefault="003C55B2" w:rsidP="003C55B2">
            <w:pPr>
              <w:jc w:val="right"/>
              <w:rPr>
                <w:color w:val="000000"/>
                <w:sz w:val="20"/>
                <w:szCs w:val="20"/>
              </w:rPr>
            </w:pPr>
            <w:r w:rsidRPr="003C55B2">
              <w:rPr>
                <w:color w:val="000000"/>
                <w:sz w:val="20"/>
                <w:szCs w:val="20"/>
              </w:rPr>
              <w:t>16 277 291,60</w:t>
            </w:r>
          </w:p>
        </w:tc>
      </w:tr>
    </w:tbl>
    <w:p w:rsidR="003C55B2" w:rsidRDefault="003C55B2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tbl>
      <w:tblPr>
        <w:tblW w:w="14693" w:type="dxa"/>
        <w:tblInd w:w="93" w:type="dxa"/>
        <w:tblLook w:val="04A0"/>
      </w:tblPr>
      <w:tblGrid>
        <w:gridCol w:w="7820"/>
        <w:gridCol w:w="1528"/>
        <w:gridCol w:w="459"/>
        <w:gridCol w:w="546"/>
        <w:gridCol w:w="416"/>
        <w:gridCol w:w="316"/>
        <w:gridCol w:w="428"/>
        <w:gridCol w:w="716"/>
        <w:gridCol w:w="712"/>
        <w:gridCol w:w="1752"/>
      </w:tblGrid>
      <w:tr w:rsidR="00047EE9" w:rsidRPr="00047EE9" w:rsidTr="00047EE9">
        <w:trPr>
          <w:trHeight w:val="375"/>
        </w:trPr>
        <w:tc>
          <w:tcPr>
            <w:tcW w:w="1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EE9" w:rsidRPr="00047EE9" w:rsidRDefault="00047EE9" w:rsidP="00047EE9">
            <w:pPr>
              <w:jc w:val="right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lastRenderedPageBreak/>
              <w:t>Приложение № 4</w:t>
            </w:r>
          </w:p>
        </w:tc>
      </w:tr>
      <w:tr w:rsidR="00047EE9" w:rsidRPr="00047EE9" w:rsidTr="00047EE9">
        <w:trPr>
          <w:trHeight w:val="375"/>
        </w:trPr>
        <w:tc>
          <w:tcPr>
            <w:tcW w:w="1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E9" w:rsidRPr="00047EE9" w:rsidRDefault="00047EE9" w:rsidP="00047EE9">
            <w:pPr>
              <w:jc w:val="right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 xml:space="preserve">к Решению Совета Екатерининского сельского поселения </w:t>
            </w:r>
          </w:p>
        </w:tc>
      </w:tr>
      <w:tr w:rsidR="00047EE9" w:rsidRPr="00047EE9" w:rsidTr="00047EE9">
        <w:trPr>
          <w:trHeight w:val="375"/>
        </w:trPr>
        <w:tc>
          <w:tcPr>
            <w:tcW w:w="1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E9" w:rsidRPr="00047EE9" w:rsidRDefault="00047EE9" w:rsidP="00047EE9">
            <w:pPr>
              <w:jc w:val="right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Тарского муниципального района Омской области</w:t>
            </w:r>
          </w:p>
        </w:tc>
      </w:tr>
      <w:tr w:rsidR="00047EE9" w:rsidRPr="00047EE9" w:rsidTr="00047EE9">
        <w:trPr>
          <w:trHeight w:val="375"/>
        </w:trPr>
        <w:tc>
          <w:tcPr>
            <w:tcW w:w="1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E9" w:rsidRPr="00047EE9" w:rsidRDefault="001D0518" w:rsidP="007B251B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 апреля  2025 года</w:t>
            </w:r>
            <w:r w:rsidRPr="00F2594B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280/82</w:t>
            </w:r>
          </w:p>
        </w:tc>
      </w:tr>
      <w:tr w:rsidR="00047EE9" w:rsidRPr="00047EE9" w:rsidTr="00047EE9">
        <w:trPr>
          <w:trHeight w:val="375"/>
        </w:trPr>
        <w:tc>
          <w:tcPr>
            <w:tcW w:w="1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ИСПОЛНЕНИЕ</w:t>
            </w:r>
          </w:p>
        </w:tc>
      </w:tr>
      <w:tr w:rsidR="00047EE9" w:rsidRPr="00047EE9" w:rsidTr="00047EE9">
        <w:trPr>
          <w:trHeight w:val="375"/>
        </w:trPr>
        <w:tc>
          <w:tcPr>
            <w:tcW w:w="1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по расходам бюджета поселения по ведомственной структуре расходов бюджета за 2024 год</w:t>
            </w:r>
          </w:p>
        </w:tc>
      </w:tr>
      <w:tr w:rsidR="00047EE9" w:rsidRPr="00047EE9" w:rsidTr="00047EE9">
        <w:trPr>
          <w:trHeight w:val="675"/>
        </w:trPr>
        <w:tc>
          <w:tcPr>
            <w:tcW w:w="7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Наименование кодов классификации расходов бюджета</w:t>
            </w:r>
          </w:p>
        </w:tc>
        <w:tc>
          <w:tcPr>
            <w:tcW w:w="51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Коды классификации расходов бюджета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Исполнено, рублей</w:t>
            </w:r>
          </w:p>
        </w:tc>
      </w:tr>
      <w:tr w:rsidR="00047EE9" w:rsidRPr="00047EE9" w:rsidTr="00047EE9">
        <w:trPr>
          <w:trHeight w:val="2116"/>
        </w:trPr>
        <w:tc>
          <w:tcPr>
            <w:tcW w:w="7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E9" w:rsidRPr="00047EE9" w:rsidRDefault="00047EE9" w:rsidP="00047EE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раздел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подраздел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E9" w:rsidRPr="00047EE9" w:rsidRDefault="00047EE9" w:rsidP="00047EE9">
            <w:pPr>
              <w:rPr>
                <w:sz w:val="20"/>
                <w:szCs w:val="20"/>
              </w:rPr>
            </w:pPr>
          </w:p>
        </w:tc>
      </w:tr>
      <w:tr w:rsidR="00047EE9" w:rsidRPr="00047EE9" w:rsidTr="00047EE9">
        <w:trPr>
          <w:trHeight w:val="390"/>
        </w:trPr>
        <w:tc>
          <w:tcPr>
            <w:tcW w:w="7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sz w:val="20"/>
                <w:szCs w:val="20"/>
              </w:rPr>
            </w:pPr>
            <w:r w:rsidRPr="00047EE9">
              <w:rPr>
                <w:sz w:val="20"/>
                <w:szCs w:val="20"/>
              </w:rPr>
              <w:t>7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Администрация Екатерининского сельского поселения Тарского муниципального района Омской области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16 277 291,60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6 619 757,85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860 729,95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860 729,95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"Муниципальное управление, управление общественными финансами и имуществом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860 729,95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Повышение эффективности деятельности Администрации Екатерининского сельского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860 729,95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860 729,95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860 729,95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860 729,95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"Муниципальное управление, управление общественными финансами и имуществом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Повышение эффективности деятельности Администрации Екатерининского сельского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Предоставление межбюджетных трансфертов на осуществление части полномочий по реализации и исполнению функций и полномочий контрольно-счетного органа поселения в соответствии с заключенным соглашением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2 549,00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3 238 015,49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3 238 015,49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"Муниципальное управление, управление общественными финансами и имуществом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3 238 015,49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Повышение эффективности деятельности Администрации Екатерининского сельского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3 238 015,49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3 238 015,49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2 472 226,80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2 472 226,80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664 149,13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664 149,13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101 639,56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100 639,56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281 096,00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281 096,00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"Муниципальное управление, управление общественными финансами и имуществом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281 096,00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Повышение эффективности деятельности Администрации Екатерининского сельского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281 096,00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55 543,00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55 543,00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55 543,00</w:t>
            </w:r>
          </w:p>
        </w:tc>
      </w:tr>
      <w:tr w:rsidR="00047EE9" w:rsidRPr="00047EE9" w:rsidTr="00047EE9">
        <w:trPr>
          <w:trHeight w:val="102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Предоставление межбюджетных трансфертов на осуществление части полномочий по решению вопросов местного значения по исполнению бюджета поселения, составлению отчета об исполнении бюджета поселения в соответствии с заключенным соглашением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225 553,00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225 553,00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225 553,00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2 237 367,41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2 237 367,41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"Муниципальное управление, управление общественными финансами и имуществом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2 237 367,41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Повышение эффективности деятельности Администрации Екатерининского сельского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214 136,77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Прочие мероприятия направленные на повышение эффективности деятельности Администрации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214 136,77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141 632,40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141 632,40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72 504,37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2 504,37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Мероприятия в области приватизации и управления муниципальной собственности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2 023 230,64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Прочие мероприятия в области приватизации и управления муниципальной собственности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2 023 230,64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2 023 230,64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2 023 230,64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>Подпрограмма "Муниципальное управление, управление общественными финансами и имуществом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Повышение эффективности деятельности Администрации Екатерининского сельского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047EE9" w:rsidRPr="00047EE9" w:rsidTr="00047EE9">
        <w:trPr>
          <w:trHeight w:val="102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236 899,00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191 966,78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191 966,78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44 932,22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44 932,22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2 134 645,80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"Развитие социально-культурной сферы и осуществление социальной политики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Организация и финансирование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78 370,10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2 056 275,70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2 056 275,70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"Развитие инфраструктуры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2 056 275,70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Модернизация и развитие автомобильных дорог и инженерных сооружений на них в Екатерининском сельском поселении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2 056 275,70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Прочие мероприятия направленные на модернизацию и развитие автомобильных дорог и инженерных сооружений на них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1 780 682,39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1 780 682,39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1 780 682,39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Содержание дорог общего пользования муниципального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19 093,31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19 093,31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19 093,31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Осуществление полномочий в сфере дорожной деятельности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256 500,00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256 500,00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256 500,00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6 975 344,11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"Развитие инфраструктуры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Развитие жилищно-коммунального хозяйства в Екатерининском сельском поселении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 xml:space="preserve">Организация в границах поселения </w:t>
            </w:r>
            <w:proofErr w:type="spellStart"/>
            <w:r w:rsidRPr="00047EE9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047EE9">
              <w:rPr>
                <w:color w:val="000000"/>
                <w:sz w:val="20"/>
                <w:szCs w:val="20"/>
              </w:rPr>
              <w:t>-, тепл</w:t>
            </w:r>
            <w:proofErr w:type="gramStart"/>
            <w:r w:rsidRPr="00047EE9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047EE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7EE9">
              <w:rPr>
                <w:color w:val="000000"/>
                <w:sz w:val="20"/>
                <w:szCs w:val="20"/>
              </w:rPr>
              <w:t>газо</w:t>
            </w:r>
            <w:proofErr w:type="spellEnd"/>
            <w:r w:rsidRPr="00047EE9">
              <w:rPr>
                <w:color w:val="000000"/>
                <w:sz w:val="20"/>
                <w:szCs w:val="20"/>
              </w:rPr>
              <w:t>-, водоснабжения населения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147 656,40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6 827 687,71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"Развитие инфраструктуры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Организация благоустройства на территории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Реализация прочих мероприятий по благоустройству территории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35 885,70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Екатерининского сельского поселения Тарского муниципального района Омской области «Формирование комфортной городской среды на период 2018-2025 годы»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6 791 802,01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«Благоустройство общественных территорий Екатерининского сельского поселения Тарского муниципального района Омской области»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6 791 802,01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Формирование современной городской среды, в том числе благоустройство общественных территорий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469 357,33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469 357,33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469 357,33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469 357,33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6 322 444,68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 (благоустройство общественных территорий Екатерининского сельского поселения)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6 322 444,68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6 322 444,68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6 322 444,68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"Муниципальное управление, управление общественными финансами и имуществом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Повышение эффективности деятельности Администрации Екатерининского сельского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"Развитие социально-культурной сферы и осуществление социальной политики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50 076,68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"Развитие социально-культурной сферы и осуществление социальной политики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97 618,56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146 949,60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146 949,60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Муниципальная программа "Развитие социально-экономического потенциала Екатерининского сельского поселения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116 949,60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Подпрограмма "Развитие социально-культурной сферы и осуществление социальной политики в Екатерининском сельском поселении Тарского муниципального района Омской области"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116 949,60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116 949,60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116 949,60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8 750,00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8 750,00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73 199,60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73 199,60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7EE9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47EE9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7EE9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47EE9">
              <w:rPr>
                <w:color w:val="000000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7EE9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47EE9">
              <w:rPr>
                <w:color w:val="000000"/>
                <w:sz w:val="20"/>
                <w:szCs w:val="20"/>
              </w:rPr>
              <w:t xml:space="preserve"> мероприятия в сфере массового спорта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47EE9" w:rsidRPr="00047EE9" w:rsidTr="00047EE9">
        <w:trPr>
          <w:trHeight w:val="51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Реализация мероприятий за счет средств резервного фонда Администрации Тарского муниципального района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89970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47EE9" w:rsidRPr="00047EE9" w:rsidTr="00047EE9">
        <w:trPr>
          <w:trHeight w:val="76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89970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47EE9" w:rsidRPr="00047EE9" w:rsidTr="00047EE9">
        <w:trPr>
          <w:trHeight w:val="375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89970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47EE9" w:rsidRPr="00047EE9" w:rsidTr="00047EE9">
        <w:trPr>
          <w:trHeight w:val="390"/>
        </w:trPr>
        <w:tc>
          <w:tcPr>
            <w:tcW w:w="7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E9" w:rsidRPr="00047EE9" w:rsidRDefault="00047EE9" w:rsidP="00047EE9">
            <w:pPr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center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EE9" w:rsidRPr="00047EE9" w:rsidRDefault="00047EE9" w:rsidP="00047EE9">
            <w:pPr>
              <w:jc w:val="right"/>
              <w:rPr>
                <w:color w:val="000000"/>
                <w:sz w:val="20"/>
                <w:szCs w:val="20"/>
              </w:rPr>
            </w:pPr>
            <w:r w:rsidRPr="00047EE9">
              <w:rPr>
                <w:color w:val="000000"/>
                <w:sz w:val="20"/>
                <w:szCs w:val="20"/>
              </w:rPr>
              <w:t>16 277 291,60</w:t>
            </w:r>
          </w:p>
        </w:tc>
      </w:tr>
    </w:tbl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p w:rsidR="00047EE9" w:rsidRDefault="00047EE9">
      <w:pPr>
        <w:rPr>
          <w:sz w:val="26"/>
          <w:szCs w:val="26"/>
        </w:rPr>
      </w:pPr>
    </w:p>
    <w:tbl>
      <w:tblPr>
        <w:tblW w:w="14760" w:type="dxa"/>
        <w:tblInd w:w="93" w:type="dxa"/>
        <w:tblLook w:val="04A0"/>
      </w:tblPr>
      <w:tblGrid>
        <w:gridCol w:w="5679"/>
        <w:gridCol w:w="1002"/>
        <w:gridCol w:w="1038"/>
        <w:gridCol w:w="980"/>
        <w:gridCol w:w="529"/>
        <w:gridCol w:w="556"/>
        <w:gridCol w:w="556"/>
        <w:gridCol w:w="1030"/>
        <w:gridCol w:w="1700"/>
        <w:gridCol w:w="1876"/>
      </w:tblGrid>
      <w:tr w:rsidR="00D76D31" w:rsidRPr="00D76D31" w:rsidTr="00D76D31">
        <w:trPr>
          <w:trHeight w:val="375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31" w:rsidRPr="00D76D31" w:rsidRDefault="00D76D31" w:rsidP="00D76D31">
            <w:pPr>
              <w:jc w:val="right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lastRenderedPageBreak/>
              <w:t>Приложение № 5</w:t>
            </w:r>
          </w:p>
        </w:tc>
      </w:tr>
      <w:tr w:rsidR="00D76D31" w:rsidRPr="00D76D31" w:rsidTr="00D76D31">
        <w:trPr>
          <w:trHeight w:val="375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jc w:val="right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к Решению Совета Екатерининского сельского поселения </w:t>
            </w:r>
          </w:p>
        </w:tc>
      </w:tr>
      <w:tr w:rsidR="00D76D31" w:rsidRPr="00D76D31" w:rsidTr="00D76D31">
        <w:trPr>
          <w:trHeight w:val="375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jc w:val="right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Тарского муниципального района Омской области</w:t>
            </w:r>
          </w:p>
        </w:tc>
      </w:tr>
      <w:tr w:rsidR="00D76D31" w:rsidRPr="00D76D31" w:rsidTr="00D76D31">
        <w:trPr>
          <w:trHeight w:val="375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1D0518" w:rsidP="00D76D31">
            <w:pPr>
              <w:jc w:val="right"/>
              <w:rPr>
                <w:sz w:val="20"/>
                <w:szCs w:val="20"/>
              </w:rPr>
            </w:pPr>
            <w:r w:rsidRPr="00F2594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 апреля  2025 года</w:t>
            </w:r>
            <w:r w:rsidRPr="00F2594B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280/82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</w:tr>
      <w:tr w:rsidR="00D76D31" w:rsidRPr="00D76D31" w:rsidTr="00D76D31">
        <w:trPr>
          <w:trHeight w:val="375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ИСПОЛНЕНИЕ</w:t>
            </w:r>
          </w:p>
        </w:tc>
      </w:tr>
      <w:tr w:rsidR="00D76D31" w:rsidRPr="00D76D31" w:rsidTr="00D76D31">
        <w:trPr>
          <w:trHeight w:val="375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по источникам финансирования дефицита бюджета поселения по кодам классификации </w:t>
            </w:r>
          </w:p>
        </w:tc>
      </w:tr>
      <w:tr w:rsidR="00D76D31" w:rsidRPr="00D76D31" w:rsidTr="00D76D31">
        <w:trPr>
          <w:trHeight w:val="375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источников финансирования дефицитов бюджетов за 2024 год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</w:tr>
      <w:tr w:rsidR="00D76D31" w:rsidRPr="00D76D31" w:rsidTr="00D76D31">
        <w:trPr>
          <w:trHeight w:val="785"/>
        </w:trPr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D76D31">
              <w:rPr>
                <w:sz w:val="20"/>
                <w:szCs w:val="20"/>
              </w:rPr>
              <w:t>кодов классификации источников финансирования дефицита местного бюджета</w:t>
            </w:r>
            <w:proofErr w:type="gramEnd"/>
            <w:r w:rsidRPr="00D76D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Коды </w:t>
            </w:r>
            <w:proofErr w:type="gramStart"/>
            <w:r w:rsidRPr="00D76D31">
              <w:rPr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  <w:r w:rsidRPr="00D76D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Исполнено, рублей</w:t>
            </w:r>
          </w:p>
        </w:tc>
      </w:tr>
      <w:tr w:rsidR="00D76D31" w:rsidRPr="00D76D31" w:rsidTr="00D76D31">
        <w:trPr>
          <w:trHeight w:val="360"/>
        </w:trPr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Главный администратор источников финансирования дефицита бюджетов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Группа источников финансирования дефицита бюджета 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Подгруппа источников финансирования дефицита бюджета 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Статья источников финансирования дефицита бюджета 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Вид источников финансирования дефицита бюджета 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</w:tr>
      <w:tr w:rsidR="00D76D31" w:rsidRPr="00D76D31" w:rsidTr="00D76D31">
        <w:trPr>
          <w:trHeight w:val="3538"/>
        </w:trPr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Подстатья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Элемент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Подвид источников финансирования </w:t>
            </w:r>
          </w:p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Аналитическая группа вида источников</w:t>
            </w:r>
          </w:p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 финансирования дефицита бюджета 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</w:p>
        </w:tc>
      </w:tr>
      <w:tr w:rsidR="00D76D31" w:rsidRPr="00D76D31" w:rsidTr="00D76D31">
        <w:trPr>
          <w:trHeight w:val="33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10</w:t>
            </w:r>
          </w:p>
        </w:tc>
      </w:tr>
      <w:tr w:rsidR="00D76D31" w:rsidRPr="00D76D31" w:rsidTr="00D76D31">
        <w:trPr>
          <w:trHeight w:val="51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Администрация Екатерининского сельского поселения Тарского муниципального района Омской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659 801,43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500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-15 746 192,62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500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-15 746 192,62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510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-15 746 192,62</w:t>
            </w:r>
          </w:p>
        </w:tc>
      </w:tr>
      <w:tr w:rsidR="00D76D31" w:rsidRPr="00D76D31" w:rsidTr="00D76D31">
        <w:trPr>
          <w:trHeight w:val="51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510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-15 746 192,62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16 405 994,05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16 405 994,05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16 405 994,05</w:t>
            </w:r>
          </w:p>
        </w:tc>
      </w:tr>
      <w:tr w:rsidR="00D76D31" w:rsidRPr="00D76D31" w:rsidTr="00D76D31">
        <w:trPr>
          <w:trHeight w:val="51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center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610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16 405 994,05</w:t>
            </w:r>
          </w:p>
        </w:tc>
      </w:tr>
      <w:tr w:rsidR="00D76D31" w:rsidRPr="00D76D31" w:rsidTr="00D76D31">
        <w:trPr>
          <w:trHeight w:val="375"/>
        </w:trPr>
        <w:tc>
          <w:tcPr>
            <w:tcW w:w="12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Всего источников финансирования дефицита бюджета поселения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color w:val="000000"/>
                <w:sz w:val="20"/>
                <w:szCs w:val="20"/>
              </w:rPr>
            </w:pPr>
            <w:r w:rsidRPr="00D76D31">
              <w:rPr>
                <w:color w:val="000000"/>
                <w:sz w:val="20"/>
                <w:szCs w:val="20"/>
              </w:rPr>
              <w:t>659 801,43</w:t>
            </w:r>
          </w:p>
        </w:tc>
      </w:tr>
      <w:tr w:rsidR="00D76D31" w:rsidRPr="00D76D31" w:rsidTr="00D76D31">
        <w:trPr>
          <w:trHeight w:val="375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31" w:rsidRPr="00D76D31" w:rsidRDefault="00D76D31" w:rsidP="00D76D31">
            <w:pPr>
              <w:jc w:val="right"/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> </w:t>
            </w:r>
          </w:p>
        </w:tc>
      </w:tr>
      <w:tr w:rsidR="00D76D31" w:rsidRPr="00D76D31" w:rsidTr="00D76D31">
        <w:trPr>
          <w:trHeight w:val="780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31" w:rsidRPr="00D76D31" w:rsidRDefault="00D76D31" w:rsidP="00D76D31">
            <w:pPr>
              <w:rPr>
                <w:sz w:val="20"/>
                <w:szCs w:val="20"/>
              </w:rPr>
            </w:pPr>
            <w:r w:rsidRPr="00D76D31">
              <w:rPr>
                <w:sz w:val="20"/>
                <w:szCs w:val="20"/>
              </w:rPr>
              <w:t xml:space="preserve">Отчет об использовании бюджетных ассигнований дорожного фонда Екатерининского сельского поселения за 2024 год прилагается </w:t>
            </w:r>
          </w:p>
        </w:tc>
      </w:tr>
    </w:tbl>
    <w:p w:rsidR="00047EE9" w:rsidRDefault="00047EE9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p w:rsidR="00581BD7" w:rsidRDefault="00581BD7">
      <w:pPr>
        <w:rPr>
          <w:sz w:val="26"/>
          <w:szCs w:val="26"/>
        </w:rPr>
      </w:pPr>
    </w:p>
    <w:tbl>
      <w:tblPr>
        <w:tblW w:w="0" w:type="auto"/>
        <w:tblInd w:w="93" w:type="dxa"/>
        <w:tblLook w:val="04A0"/>
      </w:tblPr>
      <w:tblGrid>
        <w:gridCol w:w="2907"/>
        <w:gridCol w:w="1659"/>
        <w:gridCol w:w="1344"/>
        <w:gridCol w:w="1368"/>
        <w:gridCol w:w="7415"/>
      </w:tblGrid>
      <w:tr w:rsidR="00581BD7" w:rsidRPr="00581BD7" w:rsidTr="00581BD7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BD7" w:rsidRPr="00581BD7" w:rsidRDefault="00581BD7" w:rsidP="00581BD7">
            <w:pPr>
              <w:jc w:val="right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lastRenderedPageBreak/>
              <w:t xml:space="preserve">Приложение </w:t>
            </w:r>
          </w:p>
        </w:tc>
      </w:tr>
      <w:tr w:rsidR="00581BD7" w:rsidRPr="00581BD7" w:rsidTr="00581BD7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right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к отчету об исполнении бюджета поселения за 2024 год</w:t>
            </w:r>
          </w:p>
        </w:tc>
      </w:tr>
      <w:tr w:rsidR="00581BD7" w:rsidRPr="00581BD7" w:rsidTr="00581BD7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</w:p>
        </w:tc>
      </w:tr>
      <w:tr w:rsidR="00581BD7" w:rsidRPr="00581BD7" w:rsidTr="00581BD7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ОТЧЕТ</w:t>
            </w:r>
          </w:p>
        </w:tc>
      </w:tr>
      <w:tr w:rsidR="00581BD7" w:rsidRPr="00581BD7" w:rsidTr="00581BD7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об использовании бюджетных ассигнований дорожного фонда</w:t>
            </w:r>
          </w:p>
        </w:tc>
      </w:tr>
      <w:tr w:rsidR="00581BD7" w:rsidRPr="00581BD7" w:rsidTr="00581BD7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Екатерининского сельского поселения</w:t>
            </w:r>
          </w:p>
        </w:tc>
      </w:tr>
      <w:tr w:rsidR="00581BD7" w:rsidRPr="00581BD7" w:rsidTr="00581BD7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за 2024 год</w:t>
            </w:r>
          </w:p>
        </w:tc>
      </w:tr>
      <w:tr w:rsidR="00581BD7" w:rsidRPr="00581BD7" w:rsidTr="00581BD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D7" w:rsidRPr="00581BD7" w:rsidRDefault="00581BD7" w:rsidP="00581BD7">
            <w:pPr>
              <w:rPr>
                <w:sz w:val="20"/>
                <w:szCs w:val="20"/>
              </w:rPr>
            </w:pPr>
          </w:p>
        </w:tc>
      </w:tr>
      <w:tr w:rsidR="00581BD7" w:rsidRPr="00581BD7" w:rsidTr="00581BD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Направление расходование средств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Предусмотрено на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Кассовый расход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Процент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Примечание (указываются физические показатели, причины не исполнения, др.)</w:t>
            </w:r>
          </w:p>
        </w:tc>
      </w:tr>
      <w:tr w:rsidR="00581BD7" w:rsidRPr="00581BD7" w:rsidTr="00581BD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D7" w:rsidRPr="00581BD7" w:rsidRDefault="00581BD7" w:rsidP="00581BD7">
            <w:pPr>
              <w:jc w:val="center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5</w:t>
            </w:r>
          </w:p>
        </w:tc>
      </w:tr>
      <w:tr w:rsidR="00581BD7" w:rsidRPr="00581BD7" w:rsidTr="00581BD7">
        <w:trPr>
          <w:trHeight w:val="2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D7" w:rsidRPr="00581BD7" w:rsidRDefault="00581BD7" w:rsidP="00581BD7">
            <w:pPr>
              <w:jc w:val="both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Ремонт и содержание автомобильных дорог общего пользования и инженерных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D7" w:rsidRPr="00581BD7" w:rsidRDefault="00581BD7" w:rsidP="00581BD7">
            <w:pPr>
              <w:jc w:val="right"/>
              <w:rPr>
                <w:color w:val="000000"/>
                <w:sz w:val="20"/>
                <w:szCs w:val="20"/>
              </w:rPr>
            </w:pPr>
            <w:r w:rsidRPr="00581BD7">
              <w:rPr>
                <w:color w:val="000000"/>
                <w:sz w:val="20"/>
                <w:szCs w:val="20"/>
              </w:rPr>
              <w:t xml:space="preserve">2 089 685,16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D7" w:rsidRPr="00581BD7" w:rsidRDefault="00581BD7" w:rsidP="00581BD7">
            <w:pPr>
              <w:jc w:val="right"/>
              <w:rPr>
                <w:color w:val="000000"/>
                <w:sz w:val="20"/>
                <w:szCs w:val="20"/>
              </w:rPr>
            </w:pPr>
            <w:r w:rsidRPr="00581BD7">
              <w:rPr>
                <w:color w:val="000000"/>
                <w:sz w:val="20"/>
                <w:szCs w:val="20"/>
              </w:rPr>
              <w:t xml:space="preserve">2 056 275,70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D7" w:rsidRPr="00581BD7" w:rsidRDefault="00581BD7" w:rsidP="00581BD7">
            <w:pPr>
              <w:jc w:val="right"/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>98,40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D7" w:rsidRPr="00581BD7" w:rsidRDefault="00581BD7" w:rsidP="00581BD7">
            <w:pPr>
              <w:rPr>
                <w:sz w:val="20"/>
                <w:szCs w:val="20"/>
              </w:rPr>
            </w:pPr>
            <w:r w:rsidRPr="00581BD7">
              <w:rPr>
                <w:sz w:val="20"/>
                <w:szCs w:val="20"/>
              </w:rPr>
              <w:t xml:space="preserve">Выполнены работы по: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-содержанию автомобильных дорог общего пользования муниципального значения </w:t>
            </w:r>
            <w:proofErr w:type="spellStart"/>
            <w:r w:rsidRPr="00581BD7">
              <w:rPr>
                <w:sz w:val="20"/>
                <w:szCs w:val="20"/>
              </w:rPr>
              <w:t>Новоекатериновка</w:t>
            </w:r>
            <w:proofErr w:type="spellEnd"/>
            <w:r w:rsidRPr="00581BD7">
              <w:rPr>
                <w:sz w:val="20"/>
                <w:szCs w:val="20"/>
              </w:rPr>
              <w:t xml:space="preserve"> - "Тара-Седельниково" 0,58 км., Новопокровка - "Тара-Седельниково" 0,20 км;                            -содержанию автомобильных дорог местного значения 51,5 км.                                                                             Оплата электроснабжения в целях организации уличного освещения автомобильных дорог. </w:t>
            </w:r>
          </w:p>
        </w:tc>
      </w:tr>
    </w:tbl>
    <w:p w:rsidR="00581BD7" w:rsidRPr="0019385D" w:rsidRDefault="00581BD7">
      <w:pPr>
        <w:rPr>
          <w:sz w:val="26"/>
          <w:szCs w:val="26"/>
        </w:rPr>
      </w:pPr>
    </w:p>
    <w:sectPr w:rsidR="00581BD7" w:rsidRPr="0019385D" w:rsidSect="001938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BA0"/>
    <w:rsid w:val="00047EE9"/>
    <w:rsid w:val="001209D9"/>
    <w:rsid w:val="0019385D"/>
    <w:rsid w:val="001D0518"/>
    <w:rsid w:val="00361A59"/>
    <w:rsid w:val="003C55B2"/>
    <w:rsid w:val="00421664"/>
    <w:rsid w:val="00581BD7"/>
    <w:rsid w:val="00607DAB"/>
    <w:rsid w:val="007B251B"/>
    <w:rsid w:val="009328E3"/>
    <w:rsid w:val="00982AC3"/>
    <w:rsid w:val="00B135FF"/>
    <w:rsid w:val="00B3370A"/>
    <w:rsid w:val="00B43BA0"/>
    <w:rsid w:val="00C0048D"/>
    <w:rsid w:val="00C93E6D"/>
    <w:rsid w:val="00D76D31"/>
    <w:rsid w:val="00D9778C"/>
    <w:rsid w:val="00F2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B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B43B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7EE9"/>
    <w:rPr>
      <w:color w:val="800080"/>
      <w:u w:val="single"/>
    </w:rPr>
  </w:style>
  <w:style w:type="paragraph" w:customStyle="1" w:styleId="xl66">
    <w:name w:val="xl66"/>
    <w:basedOn w:val="a"/>
    <w:rsid w:val="00047EE9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047EE9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047EE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047EE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047EE9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047EE9"/>
    <w:pP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047EE9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047EE9"/>
    <w:pPr>
      <w:spacing w:before="100" w:beforeAutospacing="1" w:after="100" w:afterAutospacing="1"/>
    </w:pPr>
  </w:style>
  <w:style w:type="paragraph" w:customStyle="1" w:styleId="xl74">
    <w:name w:val="xl74"/>
    <w:basedOn w:val="a"/>
    <w:rsid w:val="00047EE9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47EE9"/>
    <w:pPr>
      <w:spacing w:before="100" w:beforeAutospacing="1" w:after="100" w:afterAutospacing="1"/>
    </w:pPr>
  </w:style>
  <w:style w:type="paragraph" w:customStyle="1" w:styleId="xl76">
    <w:name w:val="xl76"/>
    <w:basedOn w:val="a"/>
    <w:rsid w:val="0004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4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4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4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47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47E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2">
    <w:name w:val="xl82"/>
    <w:basedOn w:val="a"/>
    <w:rsid w:val="00047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047E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047E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047E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047E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7">
    <w:name w:val="xl87"/>
    <w:basedOn w:val="a"/>
    <w:rsid w:val="00047E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04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047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047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047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04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3">
    <w:name w:val="xl93"/>
    <w:basedOn w:val="a"/>
    <w:rsid w:val="00047E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047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047E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047EE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047E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047E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27</Pages>
  <Words>7565</Words>
  <Characters>43124</Characters>
  <Application>Microsoft Office Word</Application>
  <DocSecurity>0</DocSecurity>
  <Lines>359</Lines>
  <Paragraphs>101</Paragraphs>
  <ScaleCrop>false</ScaleCrop>
  <Company/>
  <LinksUpToDate>false</LinksUpToDate>
  <CharactersWithSpaces>50588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2025-04-21T05:00:00Z</cp:lastPrinted>
  <dcterms:created xsi:type="dcterms:W3CDTF">2025-04-17T05:36:00Z</dcterms:created>
  <dcterms:modified xsi:type="dcterms:W3CDTF">2025-04-21T05:03:00Z</dcterms:modified>
</cp:coreProperties>
</file>